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组织蛋白酶E是一种细胞内天冬氨酸蛋白酶,与组织蛋白酶D具有高度同源性,主要存在于免疫系统的抗原提呈细胞内,在细胞凋亡,肿瘤生长抑制,免疫反应中都起着重要作用.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Cathepsin 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E is an intracellular aspartate protease, which has high homology with cathepsin D. It mainly exists in the antigen-presenting cells of the immune system and plays an important role in cell apoptosis, tumor growth inhibition and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