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CD26/DPPIV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26也称为Dipeptidyl peptidase 4(DPP4)，是细胞表面上一种氨基肽酶，具有丝氨酸蛋白酶活性，属于丝氨酸蛋白酶s9b家族，CD26是一种高度糖基化的Ⅱ型跨膜蛋白，由二个同源亚单位组成，通过N末端亲水区锚锭在细胞膜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CD26/DPPIV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26, also known as dipeptidyl peptidase 4 (DPP4), is an amino peptidase on the cell surface. It has serine protease activity and belongs to the serine protease s9b family. CD26 is a highly glycosylated type II transmembrane protein, which is composed of two homologous subunits and anchored on the cell membrane through the N-terminal hydrophilic reg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