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98AA4">
      <w:pPr>
        <w:pStyle w:val="2"/>
        <w:bidi w:val="0"/>
        <w:jc w:val="center"/>
        <w:rPr>
          <w:rFonts w:hint="default" w:ascii="Times New Roman" w:hAnsi="Times New Roman" w:cs="Times New Roman"/>
          <w:b/>
          <w:bCs w:val="0"/>
          <w:sz w:val="36"/>
          <w:szCs w:val="36"/>
        </w:rPr>
      </w:pPr>
      <w:r>
        <w:rPr>
          <w:rFonts w:hint="eastAsia"/>
          <w:b/>
          <w:bCs/>
          <w:sz w:val="36"/>
          <w:szCs w:val="36"/>
        </w:rPr>
        <w:t>Porcine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A1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339B1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0DEAF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9C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B49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CF8C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BAB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71C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6EC1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6AE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71A6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A1B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96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19A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6FBF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3A8AB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549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B35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B48A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649E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D3DF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A50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42C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76DF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B6AF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2F0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990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E52C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2E763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944848">
      <w:pPr>
        <w:ind w:firstLine="441" w:firstLineChars="0"/>
        <w:rPr>
          <w:rFonts w:hint="default" w:ascii="Times New Roman" w:hAnsi="Times New Roman" w:cs="Times New Roman"/>
        </w:rPr>
      </w:pPr>
    </w:p>
    <w:p w14:paraId="2088C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B9BC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F4F3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A07B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3031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1AB1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5191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3A73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E6DA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031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DA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F9D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36C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D0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04B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9A4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90B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65C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AC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AF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C02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CAF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546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01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E1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1F4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2E3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08C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3F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CA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ECB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75C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B37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97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E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E32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960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985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01D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31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54A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511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FE8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39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E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16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79A6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CF6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440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5C5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EF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BA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4A1C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CD0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8F1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946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4F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A3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E25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6FB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BA1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FBE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21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D9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8BB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6EF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B1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13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4E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EE8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84D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B3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4F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EC03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4C0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D8F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2B0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2A73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D1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2C20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9153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061B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DEF6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14C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9C7B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873D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F73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CC70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10A1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00E1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8CF0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E0A9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47A5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1370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ACC9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0F2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FE1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F2AD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755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60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FE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82D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19D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E1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6E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CC7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E955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A8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041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32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7F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55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7C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A5BB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0520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E4A9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4B7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46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B9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AAF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3D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962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76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C2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72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306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DE4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E49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368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6AC0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EA3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FF1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5AC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DC5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389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352C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E0F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5F3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BD01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325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959E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438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E46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5CBB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0D56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0782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FC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D783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CB0A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17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A51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B91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DE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060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91B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3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AAED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D62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35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F57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AA0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9FA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B72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B66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AB4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38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CE0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8B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A1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AD9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D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E6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ACA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B9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73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AD3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3F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1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837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B1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79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BD3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DC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00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B90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02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AF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8E4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321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8F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27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166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DA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7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7F4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30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3D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78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06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5D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7F2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D9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0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A47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0E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0E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89B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06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7E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E18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BD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D7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718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7D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10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3C9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63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D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D76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7F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1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C7B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42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D8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EC2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814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20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DC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EF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64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E9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3B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CC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7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3F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65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08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EB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D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4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E5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24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F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0B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569B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0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C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5E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B5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DC4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EC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CB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21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6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30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CB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9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A4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B5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2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0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3D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4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7B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F7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E9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57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D2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7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FD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97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F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EC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C2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7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26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F5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0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B9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BB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A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CB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6D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2F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963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0B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1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D0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0F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8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7F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1D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1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B5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EA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9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277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07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94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BD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DE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0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1E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B9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E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45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6C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2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A2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AA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B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9B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4A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F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078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F56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E30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076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3F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72D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35B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AA8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850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926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D49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E80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C55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DCF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96E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E16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91E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A26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E92371">
      <w:pPr>
        <w:rPr>
          <w:rFonts w:hint="default" w:ascii="Times New Roman" w:hAnsi="Times New Roman" w:cs="Times New Roman"/>
          <w:sz w:val="22"/>
          <w:szCs w:val="22"/>
        </w:rPr>
      </w:pPr>
    </w:p>
    <w:p w14:paraId="5856C4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8181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CR2/CD21 Elisa Kit</w:t>
      </w:r>
    </w:p>
    <w:p w14:paraId="4B2941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0236C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70D8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6E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AAA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488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C5A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B12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83A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158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CAD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C88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2F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580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B679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9571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53B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E5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15D8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44E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31CC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803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3CF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F60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467A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91A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86B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FDB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4B0FEC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B758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729C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B8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ACB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BD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C4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1E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FF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45C18E">
      <w:pPr>
        <w:rPr>
          <w:rFonts w:hint="default" w:ascii="Times New Roman" w:hAnsi="Times New Roman" w:cs="Times New Roman"/>
          <w:b/>
          <w:bCs/>
          <w:sz w:val="28"/>
          <w:szCs w:val="28"/>
        </w:rPr>
      </w:pPr>
    </w:p>
    <w:p w14:paraId="5F34200E">
      <w:pPr>
        <w:rPr>
          <w:rFonts w:hint="default" w:ascii="Times New Roman" w:hAnsi="Times New Roman" w:cs="Times New Roman"/>
          <w:b/>
          <w:bCs/>
          <w:sz w:val="28"/>
          <w:szCs w:val="28"/>
        </w:rPr>
      </w:pPr>
    </w:p>
    <w:p w14:paraId="71D072C8">
      <w:pPr>
        <w:rPr>
          <w:rFonts w:hint="default" w:ascii="Times New Roman" w:hAnsi="Times New Roman" w:cs="Times New Roman"/>
          <w:b/>
          <w:bCs/>
          <w:sz w:val="28"/>
          <w:szCs w:val="28"/>
        </w:rPr>
      </w:pPr>
    </w:p>
    <w:p w14:paraId="6A915BE1">
      <w:pPr>
        <w:rPr>
          <w:rFonts w:hint="default" w:ascii="Times New Roman" w:hAnsi="Times New Roman" w:cs="Times New Roman"/>
          <w:b/>
          <w:bCs/>
          <w:sz w:val="28"/>
          <w:szCs w:val="28"/>
        </w:rPr>
      </w:pPr>
    </w:p>
    <w:p w14:paraId="439E4E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52B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F4A3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A1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11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744A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6FE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FD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A1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2A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296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39C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F3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84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CA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6C8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FBC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41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EC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D80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8AC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BC1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8A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22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A43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89B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41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EE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64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C66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322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7C7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1F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2B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973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D87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49E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32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6B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2E5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106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3E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3A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9B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04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F9D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CC6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FA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BA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159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651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2BB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3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ED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E46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811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02A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EF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45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18E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AD0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DF2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EE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36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C9C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F33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3F6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B4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67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94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D49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77B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E69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F5D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D6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0FEF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E55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9671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90D7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C9BB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92D7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A6B5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67BD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7EF6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8E6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784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40E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279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B43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03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33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BF9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22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A09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91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9D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C89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330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371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28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9EF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AC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C1D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38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9C2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527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774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1DA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A5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8BD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CA0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E4C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A4D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A70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21F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9E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664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CBC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D7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978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A9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4B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694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03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68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D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AD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5F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03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813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8F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2FC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A13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06A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29F7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2C30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AD5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309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49B1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160E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30BD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300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B03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B7E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032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87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8F9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D8F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A9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DF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0DF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34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D8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1CA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35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564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A38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4D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236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12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ECF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D70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11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17B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CB8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060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9A8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D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57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928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1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5C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EC11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C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D1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FA7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1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5F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851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0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B8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AC9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A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45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810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7A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EE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370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B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745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22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8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2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D1A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8D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1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0D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B0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D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DE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50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FB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4C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42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5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74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3C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6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8B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FF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E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BD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CE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0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00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7E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34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24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3F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1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F5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AB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01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B4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62D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1A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37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F7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D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C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16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4C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28B8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2B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F7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5B2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16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97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2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BA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8F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FB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99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85F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A8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27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33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B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07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4E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1A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5D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75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01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A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56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24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4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D50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C5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7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15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47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3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0E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7C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F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15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63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9B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67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FC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B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D5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46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4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A1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61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0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6D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38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E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9A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4D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6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6B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DBD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0B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0A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BA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9A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0AEE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53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D6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610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B8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1A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6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3F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E7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D6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36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CD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FE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39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48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77C4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71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26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A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5C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78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B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3A4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0A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90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AD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A2A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B04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2D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8E6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57C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0D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C9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E5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94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76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A4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EF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33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35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264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E4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63E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978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030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030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DE0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CC9660">
    <w:pPr>
      <w:pStyle w:val="6"/>
      <w:jc w:val="both"/>
    </w:pPr>
  </w:p>
  <w:p w14:paraId="1A71E1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69A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E93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42F13"/>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10521</Words>
  <Characters>28038</Characters>
  <Lines>251</Lines>
  <Paragraphs>70</Paragraphs>
  <TotalTime>0</TotalTime>
  <ScaleCrop>false</ScaleCrop>
  <LinksUpToDate>false</LinksUpToDate>
  <CharactersWithSpaces>31712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2026-03-19T03:18:03Z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