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D6126D">
      <w:pPr>
        <w:pStyle w:val="2"/>
        <w:bidi w:val="0"/>
        <w:jc w:val="center"/>
        <w:rPr>
          <w:rFonts w:hint="default" w:ascii="Times New Roman" w:hAnsi="Times New Roman" w:cs="Times New Roman"/>
          <w:b/>
          <w:bCs w:val="0"/>
          <w:sz w:val="36"/>
          <w:szCs w:val="36"/>
        </w:rPr>
      </w:pPr>
      <w:r>
        <w:rPr>
          <w:rFonts w:hint="eastAsia"/>
          <w:b/>
          <w:bCs/>
          <w:sz w:val="36"/>
          <w:szCs w:val="36"/>
        </w:rPr>
        <w:t>Chicken HO-1/HMOX1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47DE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23298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BE27C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4D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F70D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8F39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ACEE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8262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D613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62C7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F18F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85ED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1C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EB2D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1FC62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CBFB9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1DCBF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CD0C8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21E30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89D63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3DECF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645C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9492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4569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3A9A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B528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F700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07370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MOX1是编码血红素氧合酶1的人类基因，定位于染色体22。血红素氧合酶是血红素分解代谢的一种必需酶，它分解血红素形成胆绿素，胆绿素随后通过胆绿素还原酶和一氧化碳（一种假定的神经递质）转化为胆红素。血红素加氧酶活性由其底物血红素和各种非血红素物质诱导。血红素加氧酶以两种同工酶的形式出现，一种是诱导型血红素加氧酶-1，另一种是组成型血红素加氧酶-2。HMOX1和HMOX2属于血红素加氧酶家族。</w:t>
      </w:r>
    </w:p>
    <w:p w14:paraId="0A3462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EBB79F">
      <w:pPr>
        <w:ind w:firstLine="441" w:firstLineChars="0"/>
        <w:rPr>
          <w:rFonts w:hint="default" w:ascii="Times New Roman" w:hAnsi="Times New Roman" w:cs="Times New Roman"/>
        </w:rPr>
      </w:pPr>
    </w:p>
    <w:p w14:paraId="1FD6A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9F38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8D54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9174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0D4F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D3D3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99686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B385F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A008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E475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8E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0CD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402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1A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2BC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F85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BF7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E89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94E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C32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7E5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2DE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922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B9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B75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254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85F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093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CE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34D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4C5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119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6E4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0C3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A5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C01E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63E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8FA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394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E5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64CE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4C3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6D0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702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446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7A9F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775C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FD6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06C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398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C4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4F99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3F1C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CBB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54C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1FA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DCD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88B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162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1B1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697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6D6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F2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6FF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657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B78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B68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59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5B4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E0E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487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F36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06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64E61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5B6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41A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4F7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49FB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3D96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781D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644E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E92E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0DDA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E88C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194F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CA8B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AAEB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B9EE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742B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D448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A69A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E08F7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6346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C857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2A0E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0945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EE21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526E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F51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686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D42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43A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C1D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5BE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F30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830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A16E4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946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797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5E9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AFA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3ED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9EC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63F8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9F6E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64BF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B19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40B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FC3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BA0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B59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B2F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BC5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89C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1E6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B85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A7F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24C7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7AC1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C45B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016C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0423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C28D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BFA7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E87E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890158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4DF0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0E18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C044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E6B9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36B8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30D8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08BF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2AFF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96A6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983B3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71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6B7A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6A49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281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EF64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4C4F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F2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27FA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BC8B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76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4912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699C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377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F84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ECE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416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6F4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EC3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924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E7B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FF6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38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91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C5B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B3D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0D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7BC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60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0E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D677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CF1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E0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CD2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FAA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09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5E0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FC3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6D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AB2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0E7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A9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4F8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7924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31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F5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F56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E8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6F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239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48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9F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674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C13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1B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A90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836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D1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157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83D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F5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B70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C3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CE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0F8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96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BB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EDD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06D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EF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042A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49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81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112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6D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7F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6FA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1A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AC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F93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EA8C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D5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037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B7B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CB1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686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649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7F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7EA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C9A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D0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D77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6D5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E7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935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4F0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C4B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42F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088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2EE7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11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72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EC7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346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81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657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4AD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E1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4BB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778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F7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1BB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18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AF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232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70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C7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7FD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30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D7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930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1A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F1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8876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79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7A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8B3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72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62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45D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07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05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F44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1F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38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EF9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0A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D4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FB6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72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3F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227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5B64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09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989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A54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32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8E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F79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20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9F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3B6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02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5BC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A36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B80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92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CDD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5F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E9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4CE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ED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07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0B9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D3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E9F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7E94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697F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0C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30D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16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51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A60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3F16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A2C0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B60A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BEE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C807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46E5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69FC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90B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971B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07E6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7F43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6E71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3A2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B60D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3C8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28C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EF94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C44161">
      <w:pPr>
        <w:rPr>
          <w:rFonts w:hint="default" w:ascii="Times New Roman" w:hAnsi="Times New Roman" w:cs="Times New Roman"/>
          <w:sz w:val="22"/>
          <w:szCs w:val="22"/>
        </w:rPr>
      </w:pPr>
    </w:p>
    <w:p w14:paraId="07E74FB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0D573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HO-1/HMOX1 Elisa Kit</w:t>
      </w:r>
    </w:p>
    <w:p w14:paraId="315C1EB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D09B7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F5624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477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B1A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59A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42D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8C9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E28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093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D85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B17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24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3DF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059A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BE02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836C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06DB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69ED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CBBC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DA76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3CC0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3B4A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E959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B088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8189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5AF8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413C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HMOX1 (heme oxygenase (decycling) 1) is a human gene that encodes for the enzyme heme oxygenase 1. It is localized to chromosome 22. Heme oxygenase, an essential enzyme in heme catabolism, cleaves heme to form biliverdin, which is subsequently converted to bilirubin by biliverdin reductase, and carbon monoxide, a putative neurotransmitter. Heme oxygenase activity is induced by its substrate heme and by various nonheme substances. Heme oxygenase occurs as 2 isozymes, an inducible heme oxygenase-1 and a constitutive heme oxygenase-2. HMOX1 and HMOX2 belong to the heme oxygenase family.</w:t>
      </w:r>
    </w:p>
    <w:p w14:paraId="3D9DB98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1115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3C31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84C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7E4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0A6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DED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A00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41B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DA8767">
      <w:pPr>
        <w:rPr>
          <w:rFonts w:hint="default" w:ascii="Times New Roman" w:hAnsi="Times New Roman" w:cs="Times New Roman"/>
          <w:b/>
          <w:bCs/>
          <w:sz w:val="28"/>
          <w:szCs w:val="28"/>
        </w:rPr>
      </w:pPr>
    </w:p>
    <w:p w14:paraId="260B2F4D">
      <w:pPr>
        <w:rPr>
          <w:rFonts w:hint="default" w:ascii="Times New Roman" w:hAnsi="Times New Roman" w:cs="Times New Roman"/>
          <w:b/>
          <w:bCs/>
          <w:sz w:val="28"/>
          <w:szCs w:val="28"/>
        </w:rPr>
      </w:pPr>
    </w:p>
    <w:p w14:paraId="23EAF865">
      <w:pPr>
        <w:rPr>
          <w:rFonts w:hint="default" w:ascii="Times New Roman" w:hAnsi="Times New Roman" w:cs="Times New Roman"/>
          <w:b/>
          <w:bCs/>
          <w:sz w:val="28"/>
          <w:szCs w:val="28"/>
        </w:rPr>
      </w:pPr>
    </w:p>
    <w:p w14:paraId="17B86F9D">
      <w:pPr>
        <w:rPr>
          <w:rFonts w:hint="default" w:ascii="Times New Roman" w:hAnsi="Times New Roman" w:cs="Times New Roman"/>
          <w:b/>
          <w:bCs/>
          <w:sz w:val="28"/>
          <w:szCs w:val="28"/>
        </w:rPr>
      </w:pPr>
    </w:p>
    <w:p w14:paraId="3920D83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225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738F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8E5F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71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D25C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A6D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47A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F28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B3B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602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89D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96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AF9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49D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58E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AB2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25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60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EE1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6C0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A6E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28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7EDD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B3C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523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6AE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A7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3EE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9C6A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1291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71A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CB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866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A21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3BA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7FB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A0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CD89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036F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BE67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080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19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837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F31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F72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1A6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E9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7CC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A9B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426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0C0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3F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6C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997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66E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6F7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4B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179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1DB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A67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4A4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E9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5F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7A5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4E2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14E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CDA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A7D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68AF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2918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1273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DC7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606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86B7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5B61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37AC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E4FB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AA48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5117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4A89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8CFF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D419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5B63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D4E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C412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847E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E06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20BC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1AE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AF8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618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CC8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BAB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AE4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99A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AC1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280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199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285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BD1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057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342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1D4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48C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2C8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18F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724E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6B5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E4B6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6DC8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E56E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FB0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DE1E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844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379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8CE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44F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B23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393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487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BA0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721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BD24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2F5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ED6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700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CA6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A84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0D7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C5E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867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E2A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229F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26CC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C9D4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D8CF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9128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4F54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E56A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202B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1338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03AF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B7BC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DF2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F0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567E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BFFA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56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7DDF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7339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AA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B316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FACF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98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DCA3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7018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AEB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AD7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DC9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A57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222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D82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B3F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BBA7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80F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1702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908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E4D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1484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C88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EB8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1B75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216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690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5855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181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DBC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F556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22C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FCD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6A7A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6C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DAB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4900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AE5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3AB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1CD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3A3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FF7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210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532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CA5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675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00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858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916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8A0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745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3B3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4B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316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DE0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BEE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722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300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2A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6F5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722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56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811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6B3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E3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CAF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164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D6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A99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D12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B5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8B2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1D0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91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14F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DD6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EBE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16C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8CE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D99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5E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476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A96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F52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6A6B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4E4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2D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FD8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406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61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08E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FCB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CD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92C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1F1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470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21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4B1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043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B7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280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B0E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C1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4AD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C3DC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EFA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215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A31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A2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8A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383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CD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628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60E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92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0F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37B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0A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646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955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51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E97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232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4B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4EA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11F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FE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D92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720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E4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26A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284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317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214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C11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B17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33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E8B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778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492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D42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A2C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B4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C5FE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F88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51B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5AB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447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05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21E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F99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30C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EDB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8BF7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89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6EF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837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D3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4425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452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4B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1D7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652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3B2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372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C89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E8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E01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A94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808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6B0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F98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A88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2BD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49D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72A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C9B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F10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FA8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E8C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72F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732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40F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910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54C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48D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2203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A7CF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A7CF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CB30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70B92D">
    <w:pPr>
      <w:pStyle w:val="6"/>
      <w:jc w:val="both"/>
    </w:pPr>
  </w:p>
  <w:p w14:paraId="356F282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44D4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CB1C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2D7BF2"/>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6922</Words>
  <Characters>8932</Characters>
  <Lines>251</Lines>
  <Paragraphs>70</Paragraphs>
  <TotalTime>0</TotalTime>
  <ScaleCrop>false</ScaleCrop>
  <LinksUpToDate>false</LinksUpToDate>
  <CharactersWithSpaces>9201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2026-03-17T07:36:32Z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