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69B397">
      <w:pPr>
        <w:pStyle w:val="2"/>
        <w:bidi w:val="0"/>
        <w:jc w:val="center"/>
        <w:rPr>
          <w:rFonts w:hint="default" w:ascii="Times New Roman" w:hAnsi="Times New Roman" w:cs="Times New Roman"/>
          <w:b/>
          <w:bCs w:val="0"/>
          <w:sz w:val="36"/>
          <w:szCs w:val="36"/>
        </w:rPr>
      </w:pPr>
      <w:r>
        <w:rPr>
          <w:rFonts w:hint="eastAsia"/>
          <w:b/>
          <w:bCs/>
          <w:sz w:val="36"/>
          <w:szCs w:val="36"/>
        </w:rPr>
        <w:t>Porcine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8B3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532E6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C278C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15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F886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5341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8569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FB5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CE30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26E0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C208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B07F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5A85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1DED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842F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3D3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8E8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7C1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C8B1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31E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FA89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F7D0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4CFD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1933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80AD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DD2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704E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1DE5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53599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347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92A3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C770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7AE4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2890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B4D9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6F26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3FF7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356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3B73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49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AF7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AA9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B8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7AF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7E44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9E8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387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DD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3D4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CBA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F29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306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EC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68F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5BA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097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DAA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7D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B0A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40F0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425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07F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32D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995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E3E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F1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1DC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71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81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550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550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54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50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C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D41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9973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466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3B0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970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A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96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54D8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F5D9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14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2F3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7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BF0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382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0CD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5A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641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5A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4A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3FE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487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5C7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0A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F39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2A0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43BE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E9D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65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55EA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F53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3CC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E58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2274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CFB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BDF0C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2AC7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8873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6F2E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61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99E2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D5FD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EAF6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253D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1E8F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E098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F14C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3A149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A6FA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0EBFD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4D85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4D6B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593C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B136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0B5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06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59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471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B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074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D3C7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983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1159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5B6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F28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DD2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5E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AC5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EC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3040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4DEA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AC6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067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CF2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106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6FB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45B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918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F3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B6E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EA8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F3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FF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405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644C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DFF9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900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3B3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F95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6C8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4D0C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4D1C7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09FA1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2AAA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60B8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0BD9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1554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D8C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877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A339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4C47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597F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2A3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25DE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258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714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17B5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112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32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64C4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582B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D9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213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98BB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53C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4C2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14E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B9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9E7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D2E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F417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6DE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68C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B2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4A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C02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99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2A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BC4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76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F1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44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58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C5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623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0F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B6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C25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CA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2FE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98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35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AF4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2658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A0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8E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B16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60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EF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2C1C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2C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A5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316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18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49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28A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47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90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652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EC1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518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DCD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92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D6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FC2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3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B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D39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668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02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692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49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39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002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FA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59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5429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683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4C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43D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38C7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F65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79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749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37A0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14F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C2D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57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01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12F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9D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5A0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41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7D4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78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E1D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A3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CD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E34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10ED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77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9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054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06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7D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12B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874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9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515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B5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8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8C6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50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B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7BE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A2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5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5A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C490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3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4A3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94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0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AE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552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F5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DA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1F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56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24B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7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AD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AC5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FC8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63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AE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154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41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C2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2F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24B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E7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A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4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7A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30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1B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44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79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A8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C8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AA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DA18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71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5D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EBD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5A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3D6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5A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255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68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B1F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F6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7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5A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D9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30C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323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88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23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881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E20A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0EE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5A53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26D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4FE6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EA0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0DB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742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8D1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A274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B39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5354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068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42E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C6A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AB253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3AF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6A8A9C">
      <w:pPr>
        <w:rPr>
          <w:rFonts w:hint="default" w:ascii="Times New Roman" w:hAnsi="Times New Roman" w:cs="Times New Roman"/>
          <w:sz w:val="22"/>
          <w:szCs w:val="22"/>
        </w:rPr>
      </w:pPr>
    </w:p>
    <w:p w14:paraId="0B2769F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658D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IGFBP4 Elisa Kit</w:t>
      </w:r>
    </w:p>
    <w:p w14:paraId="488F645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2A3C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75EA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77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02E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7CE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CD5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E22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50F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789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E77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F2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C0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B02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839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8F6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F050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93C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0670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B5FC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FB06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534C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603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84F2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D81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763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123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939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2BEDA7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A3DD1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D2D3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5B7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011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44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D2A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403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9AD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7FF4DE">
      <w:pPr>
        <w:rPr>
          <w:rFonts w:hint="default" w:ascii="Times New Roman" w:hAnsi="Times New Roman" w:cs="Times New Roman"/>
          <w:b/>
          <w:bCs/>
          <w:sz w:val="28"/>
          <w:szCs w:val="28"/>
        </w:rPr>
      </w:pPr>
    </w:p>
    <w:p w14:paraId="72BB238C">
      <w:pPr>
        <w:rPr>
          <w:rFonts w:hint="default" w:ascii="Times New Roman" w:hAnsi="Times New Roman" w:cs="Times New Roman"/>
          <w:b/>
          <w:bCs/>
          <w:sz w:val="28"/>
          <w:szCs w:val="28"/>
        </w:rPr>
      </w:pPr>
    </w:p>
    <w:p w14:paraId="52F82EE4">
      <w:pPr>
        <w:rPr>
          <w:rFonts w:hint="default" w:ascii="Times New Roman" w:hAnsi="Times New Roman" w:cs="Times New Roman"/>
          <w:b/>
          <w:bCs/>
          <w:sz w:val="28"/>
          <w:szCs w:val="28"/>
        </w:rPr>
      </w:pPr>
    </w:p>
    <w:p w14:paraId="5CC54F47">
      <w:pPr>
        <w:rPr>
          <w:rFonts w:hint="default" w:ascii="Times New Roman" w:hAnsi="Times New Roman" w:cs="Times New Roman"/>
          <w:b/>
          <w:bCs/>
          <w:sz w:val="28"/>
          <w:szCs w:val="28"/>
        </w:rPr>
      </w:pPr>
    </w:p>
    <w:p w14:paraId="2F1734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EEA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70A2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88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52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B9C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53B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1D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DD9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604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31E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659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D97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59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320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49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F31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46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9D4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32A5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A2A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18D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1D9D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90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877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F27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51A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11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20D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E29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72E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B2C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3F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8F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33E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811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3C20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0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2C9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BB2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0672A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D63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18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C2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C9F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1E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DBC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BA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BA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62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E36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62B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96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57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904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A07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197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BD2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6D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3AD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D89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132A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6E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7CE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9B2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7B1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B07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2D3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31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86E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A6E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587F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C3C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4EB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DA33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ACBA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7CB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F3A8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2B1B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04C4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983E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EACE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5AD3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4A11C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63A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9CD2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69F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0D8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863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E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A5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1DE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30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F4A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96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A7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C61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040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241E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383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1F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0EA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59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193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32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FB6C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38C4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52D8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9B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83A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118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870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4E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F58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017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6066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04CC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F8B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F6F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E5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0D6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F6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820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C36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B0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69C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FB2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071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A03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EB0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C10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C51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7D3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DE60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83D5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2FE4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1D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5D9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D972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3667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AFA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5ED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D840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E918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ADA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913BAE">
        <w:tblPrEx>
          <w:tblCellMar>
            <w:top w:w="0" w:type="dxa"/>
            <w:left w:w="108" w:type="dxa"/>
            <w:bottom w:w="0" w:type="dxa"/>
            <w:right w:w="108" w:type="dxa"/>
          </w:tblCellMar>
        </w:tblPrEx>
        <w:trPr>
          <w:trHeight w:val="437" w:hRule="atLeast"/>
          <w:jc w:val="center"/>
        </w:trPr>
        <w:tc>
          <w:tcPr>
            <w:tcW w:w="4347" w:type="dxa"/>
            <w:vAlign w:val="center"/>
          </w:tcPr>
          <w:p w14:paraId="1B327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F3E5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D8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819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A1C8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30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3D7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8D7E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4B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4971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3242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C8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DA0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130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483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22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2D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58DF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D0A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BBD6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588E1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F2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4D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A487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3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2BE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3E54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5E1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0A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648D3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A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D14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1EFB6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FF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BBE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62C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56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7CD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48CB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E9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A3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A62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AF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CBB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63A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C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1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AD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44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7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9DE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E1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65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96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B1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D52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755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81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66B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788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7E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7C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B04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25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544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F7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57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F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412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5F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B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C53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6F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F4A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C27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BA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CA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D8A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CB1B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6E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DDA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07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A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9C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CE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3E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6A35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96E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AE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211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8DB0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12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575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1C7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6B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E8F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8BA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D6C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F0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456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A86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E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1D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40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D2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22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1C9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72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60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31F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BB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44C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63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FB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BD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B6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88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D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4E3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38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0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E7F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53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0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59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3E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B4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AF0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9D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69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AD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AF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ED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3A3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AD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7A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EE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C4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5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414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9555F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3A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7C9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E8B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83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CEA3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7D9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B6E9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0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3E6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CB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78C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1AA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BD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06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E52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B0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5E6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AF8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37B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8619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9FF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26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B1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85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FB3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3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19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6A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7B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18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CB2A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BC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7A2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0A6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93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014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85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95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A0D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81F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A96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58B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F7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C8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154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20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B45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3F2A3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F1D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FF1D2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E37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A08213">
    <w:pPr>
      <w:pStyle w:val="6"/>
      <w:jc w:val="both"/>
    </w:pPr>
  </w:p>
  <w:p w14:paraId="685C15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B398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33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9D05CC"/>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10668</Words>
  <Characters>28521</Characters>
  <Lines>251</Lines>
  <Paragraphs>70</Paragraphs>
  <TotalTime>0</TotalTime>
  <ScaleCrop>false</ScaleCrop>
  <LinksUpToDate>false</LinksUpToDate>
  <CharactersWithSpaces>32280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2026-03-19T05:21:01Z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