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491DD1">
      <w:pPr>
        <w:pStyle w:val="2"/>
        <w:bidi w:val="0"/>
        <w:jc w:val="center"/>
        <w:rPr>
          <w:rFonts w:hint="default" w:ascii="Times New Roman" w:hAnsi="Times New Roman" w:cs="Times New Roman"/>
          <w:b/>
          <w:bCs w:val="0"/>
          <w:sz w:val="36"/>
          <w:szCs w:val="36"/>
        </w:rPr>
      </w:pPr>
      <w:r>
        <w:rPr>
          <w:rFonts w:hint="eastAsia"/>
          <w:b/>
          <w:bCs/>
          <w:sz w:val="36"/>
          <w:szCs w:val="36"/>
        </w:rPr>
        <w:t>Porcine Kallistatin/Serpin A4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5A1C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0E2A5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90DBD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9E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22D4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7A07E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3CD37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F3244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7F85D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6F143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83533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F54C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927B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1CC7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A29E4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4F3F8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BE195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3961A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F99A6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940CF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0F089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32314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A83F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D21CE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B7B0F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2BB85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37481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AF8AE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erpin肽酶抑制剂，分支A（α-1抗蛋白酶，抗胰蛋白酶），成员4，也称为Kallistatin，是一种在人类中由SERPINA4基因编码的蛋白质。该基因定位于染色体14q32.13。Kallistatin是一种丝氨酸蛋白酶抑制剂（serpin）和肝素结合蛋白。它定位于血管平滑肌细胞和血管内皮细胞，提示它可能参与血管功能的调节。这表明kallistatin在新生内膜增生中起作用。kallistatin在体外和体内血管生成中的潜在作用已被研究，结果表明该蛋白在抑制血管生成和肿瘤生长中具有新的作用。</w:t>
      </w:r>
    </w:p>
    <w:p w14:paraId="7E3E99F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760F2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F269E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CD168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91A33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43C37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A362E4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A47DB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84423B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B87C4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876C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5C7E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F4ED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1883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A5BE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50C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AA7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5C82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2E57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87E7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58D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478B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3A1B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D6EA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3EA0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A11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35B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CA7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6B8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971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E7E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016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E8DF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A9C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374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32A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BBA0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E8F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09BB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9EA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8AD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87DC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961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686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632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B8A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40C5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B1CB1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B2B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29C2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2F0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640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BD20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A2D59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AFB3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B64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523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B8F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B5B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6F5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0C76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82D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61A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530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D73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098E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F9D8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B17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1058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202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A2F0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CD9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08C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E9AB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B2E92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1C26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D1A6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2DA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8365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2CDC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B5AAF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796A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3257D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978AB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81AC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96DC2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CC5E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24E5E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79CF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A76D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415AD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C7C3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BEFD0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DC415D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11D8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697E0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A638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ED6A9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7027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C0F3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A34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76A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9C1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266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5E8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EDB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022F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D1D4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7F2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C74E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8360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1DC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3A01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0BC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3FA4F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9639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2430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3B1D9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F97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B7E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6DB7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941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8138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7363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BABB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411F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9B96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BF1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70D0B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5553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34471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F4E2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4467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9DB85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01CE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15EA9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E107F4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2480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65776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CF44B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173CC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D6B4B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712F9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6C93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8CF11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CEE8E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BBDD0D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4C7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D4036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8ED155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3768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D749F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2BF5E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3F0D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391C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526F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90E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5B22F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165D1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BFAD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9420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A611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2D20F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C55EE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B0FD2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10B86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0DA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0EDAA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719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65C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32BB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29B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3C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5206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84D4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92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CFD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D1E2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E7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4DED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BBA3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3E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91D8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1E11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8EA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6F789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DB81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EE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D48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EDBB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CB3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2D8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93BD2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1F3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6C5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8967D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4DE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68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140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B236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EE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7762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8EE9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64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99267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B56D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4B3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86172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5789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ED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A734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D7D8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20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1F14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B58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11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7263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14B2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65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29DB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E295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93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0966E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E547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64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EEF7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782DB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1A9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FA7A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B71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F535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5FCD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8FA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A465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510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ECAC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121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50D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B71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A92D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37A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55EF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A783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B5A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F77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9142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2D9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A7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D669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851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E3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CE59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EA70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F8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B775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D292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FF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CE18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7440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12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9ED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55F9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55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4DBE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304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95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4BED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90C1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51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E3F0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8309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13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07F6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3CC7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A9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4EDC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BC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41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1E69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B94C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A9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363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22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90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1B6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B5E3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AA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D2C1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1723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69A6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1E1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290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339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FA8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B00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BD2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8B0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57B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094B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D7D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3CAB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494D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CD5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8A5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56E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B76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B8D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4AD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074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D501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B96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2A6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0ABF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97E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E11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1F9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1629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045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4FB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CE71B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858C1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66CD7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BDF8D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57C03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CD82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3511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417D8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C062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E5BFC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1801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7BE4D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8C3B0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4492E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9998B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8A259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C013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C2D4210">
      <w:pPr>
        <w:rPr>
          <w:rFonts w:hint="default" w:ascii="Times New Roman" w:hAnsi="Times New Roman" w:cs="Times New Roman"/>
          <w:sz w:val="22"/>
          <w:szCs w:val="22"/>
        </w:rPr>
      </w:pPr>
    </w:p>
    <w:p w14:paraId="12B883E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B8D0B0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Kallistatin/Serpin A4 Elisa Kit</w:t>
      </w:r>
    </w:p>
    <w:p w14:paraId="47955F6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EC0B9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79560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E7F3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8EE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933E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073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1E58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E67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82C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CB2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0ED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EF1C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775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EDE4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A68E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F422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7290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E6CD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07CB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66D6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1B93C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59F71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BC0D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67BD8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4F567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E6184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515AB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Kallistatin/Serpin A4 is Serpin peptidase inhibitor, clade A(alpha-1 antiproteinase, antitrypsin), member 4, also called Kallistatin, is a protein that in humans is encoded by the SERPINA4 gene. This gene is mapped to chromosome 14q32.13. Kallistatin is a serine proteinase inhibitor(serpin) and a heparin-binding protein. It is localized in vascular smooth muscle cells and endothelial cells of blood vessels, suggesting that it may be involved in the regulation of vascular function. It shows that kallistatin plays a role in neointima hyperplasia. The potential role of kallistatin was investigated in angiogenesis in vitro and in vivo, and presented results demonstrating a novel role of the protein in the inhibition of angiogenesis and tumor growth.</w:t>
      </w:r>
    </w:p>
    <w:p w14:paraId="50C0B7F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7E1B5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DA7644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C1EB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DD70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016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A83C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9757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A4CE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E50F38A">
      <w:pPr>
        <w:rPr>
          <w:rFonts w:hint="default" w:ascii="Times New Roman" w:hAnsi="Times New Roman" w:cs="Times New Roman"/>
          <w:b/>
          <w:bCs/>
          <w:sz w:val="28"/>
          <w:szCs w:val="28"/>
        </w:rPr>
      </w:pPr>
    </w:p>
    <w:p w14:paraId="5AFAA743">
      <w:pPr>
        <w:rPr>
          <w:rFonts w:hint="default" w:ascii="Times New Roman" w:hAnsi="Times New Roman" w:cs="Times New Roman"/>
          <w:b/>
          <w:bCs/>
          <w:sz w:val="28"/>
          <w:szCs w:val="28"/>
        </w:rPr>
      </w:pPr>
    </w:p>
    <w:p w14:paraId="6626BAC4">
      <w:pPr>
        <w:rPr>
          <w:rFonts w:hint="default" w:ascii="Times New Roman" w:hAnsi="Times New Roman" w:cs="Times New Roman"/>
          <w:b/>
          <w:bCs/>
          <w:sz w:val="28"/>
          <w:szCs w:val="28"/>
        </w:rPr>
      </w:pPr>
    </w:p>
    <w:p w14:paraId="494FFB4F">
      <w:pPr>
        <w:rPr>
          <w:rFonts w:hint="default" w:ascii="Times New Roman" w:hAnsi="Times New Roman" w:cs="Times New Roman"/>
          <w:b/>
          <w:bCs/>
          <w:sz w:val="28"/>
          <w:szCs w:val="28"/>
        </w:rPr>
      </w:pPr>
    </w:p>
    <w:p w14:paraId="16FCE11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8DA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1BB30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7D09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C70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7413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FD9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3F0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680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449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FDC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25FD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877C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AB3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6A05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EC4A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C1F5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66D9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A40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4262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F3C6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B63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AD84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7B4A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B362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5B8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EFD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2C2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1E0E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245B3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BFF24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0C67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AF0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033E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E770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F1B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BB3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1C2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7FE9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02989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7802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4BE3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87E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F5EE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1558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42D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30CA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8478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250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AC7B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7FF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57B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094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49E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87D4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D7A0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490F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4FC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7E9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CC1A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267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7E8C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04A1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068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6918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5D22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DF53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D85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637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404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981F9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F38C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D0C40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4FC9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86FE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79C8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62AF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29EC1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7516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C6168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2B11D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5E221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90B59D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45268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D75E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977A6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6592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AB94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0DF23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92AE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BA6E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F7CE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6A9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764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DDC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A3BE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F26C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A0D3F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4C09F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EA7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FA38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578E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906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3973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B65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C9629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5F27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458FE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467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7AD4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D14D5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ADB6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A198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0A18C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674E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182B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7E51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FBFF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096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D3DA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8D42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49AB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B712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74F4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F9BC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E4F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BABA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06D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339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09C0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CC4A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794E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CC41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90C22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87932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54C65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5725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CF955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D9E45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4160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F978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796D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A8D69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77612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EC07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1D66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56252F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12DF1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511F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9501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6B7B9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23B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5DC9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7A274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F02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DB25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B8B9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9F6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352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F13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A92E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935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33BB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BC47E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BF8B5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C82CE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6FF6E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509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5B69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D570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3E5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65F5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118C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15F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9E15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17E47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C27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662A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B7F6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264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19A7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6549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9D1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336E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F635D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365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C9A2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4017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DA8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5636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69B2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8EE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FDB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9E04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E81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BC0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34B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8D34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81F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1643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7F1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BD6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478C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4344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627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4B3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E9A7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9CB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CEB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E037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597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652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4A21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595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220A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CF18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B33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9EAF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BA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EF9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7D0C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8AF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CBE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6407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4DFF8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200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75E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088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A5D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E39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D9F7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44BF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A8BD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B51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1FBD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0F90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BDE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64E0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8E5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04E8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1B8F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7E9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08FA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859EF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0C8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06A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262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511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224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305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5049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4ED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147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41FC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11A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25AA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0E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A46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37E6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BD18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138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DB4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FF06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2B7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B4D0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83D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4E4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2995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481B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45E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4EFA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6FC5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8A3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26E0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5E33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C65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2EE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D11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462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4427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E6AC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B27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77D8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C1ED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6C5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6178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E5C9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EC38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2B13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8EB6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79C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553C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A3E2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7964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CA8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376A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8CE8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979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564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FC54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FF3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F5A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DDCA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C18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2FB7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8280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FD51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912B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F95C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5DC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79A9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A7B3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B79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D204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A403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A52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420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888A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B84E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E052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A1D4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F30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6E39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84FE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61C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2B55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E35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62D5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C09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AC63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CD90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ACF3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36BB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7E44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6814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F39BC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F39BC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E2EF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9D6D973">
    <w:pPr>
      <w:pStyle w:val="6"/>
      <w:jc w:val="both"/>
    </w:pPr>
  </w:p>
  <w:p w14:paraId="087A1DE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5CB5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E71A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E9571D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10460</Words>
  <Characters>27668</Characters>
  <Lines>251</Lines>
  <Paragraphs>70</Paragraphs>
  <TotalTime>0</TotalTime>
  <ScaleCrop>false</ScaleCrop>
  <LinksUpToDate>false</LinksUpToDate>
  <CharactersWithSpaces>31267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2026-03-19T05:29:30Z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