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PPP4C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PPP4C（蛋白质磷酸酶4催化亚单位）是一种蛋白质编码基因。与PPP4C相关的疾病包括传染性脓疱性皮炎。其相关途径包括同源性定向修复和16p11.2近端缺失综合征。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PPP4C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PPP4C (protein phosphatase 4 catalytic subunit) is a protein coding gene. PPP4C related diseases include infectious pustular dermatitis. The related pathways include homologous directed repair and 16p11.2 proximal deletion syndrome.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