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 The LTA gene is located on human chromosome 6. The standard product used in this kit is recombinant protein, consisting of 172 amino acids with the molecular mass of 18.8KDa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