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IL-12p70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白细胞介素（IL）-12是一种70 KDa的细胞因子，由两个二硫键连接的蛋白质（p35和p40）组成，对启动有效的免疫反应至关重要。并且IL-12p70是p35和p40亚单位的异二聚体；它是抗原呈递细胞对抗原刺激作出反应时分泌的一种重要细胞因子。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IL-12p70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Interleukin(IL)-12 is a 70-KDa cytokine comprised of two disulfide-linked proteins(p35 and p40) and is essential for the initiation of effective immune response. And the IL-12p70 is a heterodimer of p35 and p40 subunits; it is an important cytokine secreted by antigen-presenting cells in response to antigenic stimulation.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