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072A5">
      <w:pPr>
        <w:pStyle w:val="2"/>
        <w:bidi w:val="0"/>
        <w:jc w:val="center"/>
        <w:rPr>
          <w:rFonts w:hint="default" w:ascii="Times New Roman" w:hAnsi="Times New Roman" w:cs="Times New Roman"/>
          <w:b/>
          <w:bCs w:val="0"/>
          <w:sz w:val="36"/>
          <w:szCs w:val="36"/>
        </w:rPr>
      </w:pPr>
      <w:r>
        <w:rPr>
          <w:rFonts w:hint="eastAsia"/>
          <w:b/>
          <w:bCs/>
          <w:sz w:val="36"/>
          <w:szCs w:val="36"/>
        </w:rPr>
        <w:t>Porcine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B6A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4B7CF6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4F525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9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EE8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9A8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9E4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088E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AE3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2A0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D69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8E5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72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32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C4FF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75C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ABE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EDF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B495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5D29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2814C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25EB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019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F403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EE9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2EA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9F52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40FD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3E442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64A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B84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8FB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AB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61C6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6102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2BB7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7FD1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25F8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D6E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C955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0F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2F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49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98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879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21F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7EE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412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5F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BE4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748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2A7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311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86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C7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021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25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DD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AB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3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DE9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E2A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3AC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7A9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2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5E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817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6F9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5CD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1A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761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8AE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210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44D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1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05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F0F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A98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F97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DCF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6C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52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E1B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962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1DC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3B9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5F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C66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8B7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A02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4E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A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EA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F1B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C70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C3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25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7E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EE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0D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DFB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A8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D428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214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312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50C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0718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827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3CB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5250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7802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57A8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FEE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8D8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CAA7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082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79A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E45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7870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31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93C6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A7C0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2726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E50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5A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A59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A47C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A5E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7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29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BDE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69D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E7C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4A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A8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B433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5C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F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7AF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720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362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01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FD2F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F9C1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C37E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7F9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B00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E7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E3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D1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DF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99E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102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59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32F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5A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1FF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3E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46B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A5C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E1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5D2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170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64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13D5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E479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FDEA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427C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210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D164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435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F26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A02C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0ECE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E887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52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3299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A02B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CA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1F3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08F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5D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138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45E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58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D61E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62E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07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AF3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DCA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BC2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9BD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72B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304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388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5DB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F7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C36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54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A2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24F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2F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59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807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0E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98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EA1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6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6F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9C3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7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28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247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89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0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6E1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40E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C4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5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940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6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F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27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54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F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C1A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FB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928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15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C8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3F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35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5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913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8C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F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CE5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62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6C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C2F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C3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1F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BB7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83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23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3D1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CA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4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7D2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CC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47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AC1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44D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9D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ED2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5C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D1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22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AE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A9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C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4A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54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E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6F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80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B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38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1A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6D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9B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E57D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7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8F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4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EF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6E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E8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14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6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93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02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5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FA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25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A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0C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C3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7F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27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0E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3C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E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FF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4F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8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C1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62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9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44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8E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8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0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2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A0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A0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E3B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C98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ED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2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DD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D5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2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76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A4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3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EB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24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A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6E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79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2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3CC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0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F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B9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58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E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3F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4B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2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14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3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0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89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0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1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CC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5BFF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EB7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417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4D2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3D1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8BE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4FE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6AE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475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962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020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F54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D03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226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9DE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7B9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9D3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9EAEE6">
      <w:pPr>
        <w:rPr>
          <w:rFonts w:hint="default" w:ascii="Times New Roman" w:hAnsi="Times New Roman" w:cs="Times New Roman"/>
          <w:sz w:val="22"/>
          <w:szCs w:val="22"/>
        </w:rPr>
      </w:pPr>
    </w:p>
    <w:p w14:paraId="6A7D69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1DA8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FKBP1B Elisa Kit</w:t>
      </w:r>
    </w:p>
    <w:p w14:paraId="38BDA5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77FD7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508A2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79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985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4E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E58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62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AA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428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1A0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FFF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64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3F8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6647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591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72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CFE8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70C29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D1B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4BBD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316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83A3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768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4EC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0D4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19C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AB3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4190B7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C0B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49BF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164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D4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6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59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CB2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FE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DEB01D">
      <w:pPr>
        <w:rPr>
          <w:rFonts w:hint="default" w:ascii="Times New Roman" w:hAnsi="Times New Roman" w:cs="Times New Roman"/>
          <w:b/>
          <w:bCs/>
          <w:sz w:val="28"/>
          <w:szCs w:val="28"/>
        </w:rPr>
      </w:pPr>
    </w:p>
    <w:p w14:paraId="36F9BAD0">
      <w:pPr>
        <w:rPr>
          <w:rFonts w:hint="default" w:ascii="Times New Roman" w:hAnsi="Times New Roman" w:cs="Times New Roman"/>
          <w:b/>
          <w:bCs/>
          <w:sz w:val="28"/>
          <w:szCs w:val="28"/>
        </w:rPr>
      </w:pPr>
    </w:p>
    <w:p w14:paraId="4BD13DCD">
      <w:pPr>
        <w:rPr>
          <w:rFonts w:hint="default" w:ascii="Times New Roman" w:hAnsi="Times New Roman" w:cs="Times New Roman"/>
          <w:b/>
          <w:bCs/>
          <w:sz w:val="28"/>
          <w:szCs w:val="28"/>
        </w:rPr>
      </w:pPr>
    </w:p>
    <w:p w14:paraId="26AB12B4">
      <w:pPr>
        <w:rPr>
          <w:rFonts w:hint="default" w:ascii="Times New Roman" w:hAnsi="Times New Roman" w:cs="Times New Roman"/>
          <w:b/>
          <w:bCs/>
          <w:sz w:val="28"/>
          <w:szCs w:val="28"/>
        </w:rPr>
      </w:pPr>
    </w:p>
    <w:p w14:paraId="25DA2A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FEC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BCFE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8F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AA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55E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2CB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82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AB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69F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46A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73D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11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83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EC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3B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9B7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F1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F6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08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961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0A2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35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95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15E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33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5AD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3D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79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F9C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85B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61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8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F7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6A0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D1D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933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BB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55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A96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65E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A21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93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36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60B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38A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437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57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FF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DEC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8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FB9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5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A9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905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16C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384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86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2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59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092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837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C7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4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A66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1C3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9E1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7F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0C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8F5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CD2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F17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CD0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9FF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72B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6DD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372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DAA9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11F9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2213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74A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C90F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84D9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7559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3E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CF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070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E54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115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A8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A2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35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F9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44C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02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51F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8A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ADD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536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3E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D2C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E65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511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6B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2FA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BE6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1B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28C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29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D8C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7B9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2DF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C0F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908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20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5EC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8E4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76B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B3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1E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3B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65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E94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E5E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08F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CD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D1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C2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720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BD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F8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8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2EA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052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ACF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9D0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065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6F9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F47F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E17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1A2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88B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D95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A0C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76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B9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021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647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56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EB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240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DE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610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244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4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3E8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AA0E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2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769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293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5D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278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C52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FBC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B9D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CDD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7DB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2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C5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7E5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6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E7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7C0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0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EA8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850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9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D3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887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C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DA6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820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0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FE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BC6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9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0B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A3E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E1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B1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5B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4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8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FA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60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90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4B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1F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7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46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91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B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0C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23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6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4E7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14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0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51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9E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8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9C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96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9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71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75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8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24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D9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E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A8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0E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0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5C0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772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4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D9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4D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0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33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06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6F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735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18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43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E8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3A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47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D7B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E7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1A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0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30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9D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3A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D3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0D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F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0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9A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AC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902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85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D1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1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EC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66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D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35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E3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7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D5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AF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1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0D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7B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6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67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4D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B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1C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EE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9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56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13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80A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60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6D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3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74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AE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3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F4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58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2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7F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A4E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06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64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C7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B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E2D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DE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3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6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36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15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D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258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1C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B6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C5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5E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E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DA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F9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593D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64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6B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CE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8E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17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B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E7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5A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2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E9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DF6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DB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EE8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0BD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16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328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BB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E9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44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E2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E34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F1C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37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B81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B3D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201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B1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52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520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520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649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96E3ED">
    <w:pPr>
      <w:pStyle w:val="6"/>
      <w:jc w:val="both"/>
    </w:pPr>
  </w:p>
  <w:p w14:paraId="5F4DD2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6DE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AE7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1C45B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9775</Words>
  <Characters>23902</Characters>
  <Lines>251</Lines>
  <Paragraphs>70</Paragraphs>
  <TotalTime>0</TotalTime>
  <ScaleCrop>false</ScaleCrop>
  <LinksUpToDate>false</LinksUpToDate>
  <CharactersWithSpaces>26937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