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ATPase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TP酶又称为三磷酸腺苷酶，是一类能将三磷酸腺苷（ATP）催化水解为二磷酸腺苷（ADP）和磷酸根离子的酶，这是一个释放能量的反应。在大多数情况下，能量可以通过传递而被用于驱动另一个需要能量的化学反应。这一过程被所有已知的生命形式广泛利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ATPase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ATPase, also known as adenosine triphosphatase, is a kind of enzyme that can catalyze the hydrolysis of adenosine triphosphate (ATP) to adenosine diphosphate (ADP) and phosphate ions, which is a reaction to release energy. In most cases, energy can be transferred to drive another chemical reaction that requires energy. This process is widely used by all known life forms.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