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HIF-1 alpha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HIF-1 alpha是HIF-1蛋白亚基，由HIF1A基因编码。 HIF-1 alpha是细胞在缺氧条件下生存能力的重要转录调节因子。 HIF-1 alpha在血管形成中起重要作用，其失调与癌症和缺血性疾病病理学有关。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HIF-1 alpha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HIF-1 is encoded by hif-a subunit. HIF-1 alpha is an important transcriptional regulator of cell viability under hypoxia. HIF-1 alpha plays an important role in angiogenesis, and its imbalance is related to the pathology of cancer and ischemic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