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NAG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NAG(N-乙酰-β-D氨基葡萄糖苷酶)是人体内广泛存在且较重要的一种溶酶体水解酶，主 要来源于肾近曲小管上皮细胞，以近曲小管含量最高，肾小球也有低活力分布。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NAG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Nag (N-acetyl)- β- D-aminoglucosidase) is a lysosomal hydrolase widely existing and important in human body. It mainly comes from renal proximal convoluted tubular epithelial cells, with the highest content in proximal convoluted tubules and low activity distribution in glomerulus。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