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f-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F-KB（核因子激活的B细胞的κ-轻链增强）是一种蛋白质复合物，其控制转录的DNA，细胞因子产生和细胞存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f-k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F KB (nuclear factor activated B cells) κ- Light chain enhancer) is a protein complex that controls transcribed DNA, cytokine production, and cell surviv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