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乳酸脱氢酶（lactate dehydrogenase，LD或LDH，是一类NAD依赖性激酶，有LDHA、LDHB、LDHC三种亚基，可构成6种四聚体同工酶。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LDH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Lactate dehydrogenase (LD or LDH) is a kind of NAD dependent kinase. It has three subunits: ldhA, ldhb and Ldhc, which can form six tetramer isozymes.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