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3F315">
      <w:pPr>
        <w:pStyle w:val="2"/>
        <w:bidi w:val="0"/>
        <w:jc w:val="center"/>
        <w:rPr>
          <w:rFonts w:hint="default" w:ascii="Times New Roman" w:hAnsi="Times New Roman" w:cs="Times New Roman"/>
          <w:b/>
          <w:bCs w:val="0"/>
          <w:sz w:val="36"/>
          <w:szCs w:val="36"/>
        </w:rPr>
      </w:pPr>
      <w:r>
        <w:rPr>
          <w:rFonts w:hint="eastAsia"/>
          <w:b/>
          <w:bCs/>
          <w:sz w:val="36"/>
          <w:szCs w:val="36"/>
        </w:rPr>
        <w:t>Porcine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1B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E04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2614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4F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5C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3F8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DC9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750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27C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987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3FA3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076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DF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764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F55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01D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AE4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8F3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C97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CBE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8EA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C3B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2E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ACD6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4EB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540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F84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71D7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003A2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1FFB51">
      <w:pPr>
        <w:ind w:firstLine="441" w:firstLineChars="0"/>
        <w:rPr>
          <w:rFonts w:hint="default" w:ascii="Times New Roman" w:hAnsi="Times New Roman" w:cs="Times New Roman"/>
        </w:rPr>
      </w:pPr>
    </w:p>
    <w:p w14:paraId="68D00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3E0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835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B761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0BE8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599D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EB74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BB1B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3B49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BB5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B5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11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FDE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7C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9D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EF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55A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362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2C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B5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14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7C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6A1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B3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8F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67B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C39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B5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F7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7D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8E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424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111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66A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84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2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33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A88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91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D17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7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2E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CEA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7C5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18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F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316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0D8F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EFA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930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D2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5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77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0BEA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C4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EE3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D5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6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06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F6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19A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6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62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4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D5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C41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D3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5D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63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71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529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F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1EB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04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2161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FDC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6C0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36B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DF1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2CDB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B9D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0FCB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467C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441D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944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1CE1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83C4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3B0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26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FEF2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EC65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776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4068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2F60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2D85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5B1C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DBD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465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3CE6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1E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74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965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A0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5E1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61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419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D8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79B7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436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3F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FD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04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151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327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D995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2A1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B00D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502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D02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12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6C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D3C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01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A5C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0A3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57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5E2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FE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B42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B6B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0A8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415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0A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80A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41B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034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9E44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F0CC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550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FAE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5A5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90D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E74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F51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550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B87B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0C38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8A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2F57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9D3F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75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5B4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FEC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E3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93F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296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1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3A9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F14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49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832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C9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835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0DD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7EA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565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4AC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CBC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A3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6A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BC0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0F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F1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683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7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58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AB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C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BA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A6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5B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D8D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A9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42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A7A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C7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7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A7C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A4C1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0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E2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E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56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59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241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35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D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55E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84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10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8E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1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01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9AF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50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3B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880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06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AE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E95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9D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46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B3D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1E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06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FAC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0C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1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FE9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01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20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004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15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CA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F20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57C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9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E0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BE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1B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D3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99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03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1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3C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CE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2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6F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0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0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0B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EE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8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92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BCB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51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56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0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CB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01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2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1B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01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B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22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18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D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27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BE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F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CB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25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C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DA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82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C3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11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F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A4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A9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F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06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91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37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C5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0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A3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07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1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FB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8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A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23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6724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55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B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E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5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2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BA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CF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9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C8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86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1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66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9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7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84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3B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F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2F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D0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2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27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F3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6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73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A6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F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56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5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8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E0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26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1C0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A4E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C7A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89C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AB0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38E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368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068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DF4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DFC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E63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303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D61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0B7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3FF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A0E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C6E922">
      <w:pPr>
        <w:rPr>
          <w:rFonts w:hint="default" w:ascii="Times New Roman" w:hAnsi="Times New Roman" w:cs="Times New Roman"/>
          <w:sz w:val="22"/>
          <w:szCs w:val="22"/>
        </w:rPr>
      </w:pPr>
    </w:p>
    <w:p w14:paraId="3AF44E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1680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GM-CSF Elisa Kit</w:t>
      </w:r>
    </w:p>
    <w:p w14:paraId="17AA5A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A446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703C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C8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24A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6D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1B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91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730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21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F37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83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73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6F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94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653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C2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1E6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DC6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B8E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49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9D1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939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50E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267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C16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C7E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C3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67468D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C1EA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9DD8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AF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AC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4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22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BD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29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1A0352">
      <w:pPr>
        <w:rPr>
          <w:rFonts w:hint="default" w:ascii="Times New Roman" w:hAnsi="Times New Roman" w:cs="Times New Roman"/>
          <w:b/>
          <w:bCs/>
          <w:sz w:val="28"/>
          <w:szCs w:val="28"/>
        </w:rPr>
      </w:pPr>
    </w:p>
    <w:p w14:paraId="23E2077A">
      <w:pPr>
        <w:rPr>
          <w:rFonts w:hint="default" w:ascii="Times New Roman" w:hAnsi="Times New Roman" w:cs="Times New Roman"/>
          <w:b/>
          <w:bCs/>
          <w:sz w:val="28"/>
          <w:szCs w:val="28"/>
        </w:rPr>
      </w:pPr>
    </w:p>
    <w:p w14:paraId="57994E52">
      <w:pPr>
        <w:rPr>
          <w:rFonts w:hint="default" w:ascii="Times New Roman" w:hAnsi="Times New Roman" w:cs="Times New Roman"/>
          <w:b/>
          <w:bCs/>
          <w:sz w:val="28"/>
          <w:szCs w:val="28"/>
        </w:rPr>
      </w:pPr>
    </w:p>
    <w:p w14:paraId="035DA7B7">
      <w:pPr>
        <w:rPr>
          <w:rFonts w:hint="default" w:ascii="Times New Roman" w:hAnsi="Times New Roman" w:cs="Times New Roman"/>
          <w:b/>
          <w:bCs/>
          <w:sz w:val="28"/>
          <w:szCs w:val="28"/>
        </w:rPr>
      </w:pPr>
    </w:p>
    <w:p w14:paraId="273A38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C0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1CC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9C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08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411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EFA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01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445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A5F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80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172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3E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90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2E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062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B3A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C8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00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A2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352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D68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37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37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87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2A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9D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B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16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E4F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B94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3BB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4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2A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F44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16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284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23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96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878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9EF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99B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7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88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ED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205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177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AF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0C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86F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4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A7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4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1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2B6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53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8E2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59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8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E0A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DB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6D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4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51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9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5C5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DA0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E50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F7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6B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846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8A7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81D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189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ADA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9D8C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2352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0628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8189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A2C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2A0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77D5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D111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7A6E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50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6DA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AE6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21B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4A1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AF3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93E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D6D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E6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FE4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B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4CF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33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FFD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19C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26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809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B6F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3E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9B4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285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F5C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24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5A9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C1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2D5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A9B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051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E1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70C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69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1C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304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76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08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38A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233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56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B22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9A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8D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0D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D8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7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301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70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C5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67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FE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556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F46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3B5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D26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5C2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5D7F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F8D2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94D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CB7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955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410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DF3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98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4F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AC8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4F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81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B5D7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0B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E9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58CB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7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0C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FEB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F4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C8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3D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C4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4E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39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136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792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BF6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FFE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1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8F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26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2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93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A56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7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AB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6F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4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45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129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F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F4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39E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4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B9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F72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F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08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E48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D8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A1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AC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AF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A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2C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57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3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D9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86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2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D4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F9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C3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41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5D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7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6F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91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3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42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FB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23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00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51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F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AC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D1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DB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8F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A9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9E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5D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40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0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8B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A2E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4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EA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B9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7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51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C9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C7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116D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E5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09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80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0A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F5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79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30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11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3D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9F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45E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6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99F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51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EA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75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4D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4D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36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75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B5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FD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F4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75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A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75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21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B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46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75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6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669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49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A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BB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CB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E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5C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0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1EC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E6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A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67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E1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E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2D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6E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E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D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62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8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91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AAE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EA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1D8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67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1C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C76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C0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E4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F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0C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AB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4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D7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E1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ED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7C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EB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A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18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97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CFA6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04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EE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AF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1F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E7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D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6A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4E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E1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57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407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3FF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74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04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D4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5E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261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88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7F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A6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32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ACE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84F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87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58B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D7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E1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702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4E0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C4E0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9A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083CBB">
    <w:pPr>
      <w:pStyle w:val="6"/>
      <w:jc w:val="both"/>
    </w:pPr>
  </w:p>
  <w:p w14:paraId="189217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1D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E0A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7733A1"/>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10146</Words>
  <Characters>25828</Characters>
  <Lines>251</Lines>
  <Paragraphs>70</Paragraphs>
  <TotalTime>0</TotalTime>
  <ScaleCrop>false</ScaleCrop>
  <LinksUpToDate>false</LinksUpToDate>
  <CharactersWithSpaces>29161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