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TPH1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色氨酸羟化酶1（TPH1），也被称为色氨酸羟化酶或色氨酸 5-羟化酶 1，是由TPH1基因编码的酶。 它于1988年首次被发现合成血清素，并且直到2003年被认为只有一个TPH 基因，而在小鼠 、人和人脑中发现了第二种形式，然后将原来的TPH重新命名到 TPH1。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TPH1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Tryptophan hydroxylase 1 (TPH1), also known as tryptophan hydroxylase or tryptophan 5-hydroxylase 1, is an enzyme encoded by the TPH1 gene. It was first discovered to synthesize serotonin in 1988, and until 2003, it was thought that there was only one TPH gene. The second form was found in mice, humans and human brains, and then the original TPH was renamed TPH1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