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Oncomodulin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调节蛋白，也称为OCM，是一种在胎盘早期胚胎细胞和肿瘤中发现的肿瘤发育蛋白。肿瘤调节蛋白的人类基因位于7号染色体上。它是一种由巨噬细胞表达和分泌的小白蛋白家族钙结合蛋白，通常作为炎症反应或损伤后进入组织。肿瘤调节蛋白促进视网膜神经节细胞轴突再生并维持小鼠耳蜗毛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Oncomodulin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Oncomodulin, also known as OCM, is an oncodevelopmental protein found in early embryonic cells in the placenta and also in tumors. The human gene for oncomodulin is located on chromosome 7. It is a parvalbumin- family calcium-binding protein expressed and secreted by macrophages that typically traffic to tissue as an inflammatory response or after injury. Oncomodulin promotes axon regeneration in retinal ganglion cells and maintains functioning in mouse cochlear hair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