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N6-methyladenosine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N6-甲基腺嘌呤（N6-methyladenine，6mA）是指腺嘌呤 6 位氮原子的甲基化修饰，近年来发现在真核生物 DNA 表观修饰中起重要作用。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N6-methyladenosine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N6 methyladenine (6mA) refers to the methylation modification of the 6-position nitrogen atom of adenine. In recent years, it has been found that it plays an important role in the apparent modification of eukaryotic DNA.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