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C404A">
      <w:pPr>
        <w:pStyle w:val="2"/>
        <w:bidi w:val="0"/>
        <w:jc w:val="center"/>
        <w:rPr>
          <w:rFonts w:hint="default" w:ascii="Times New Roman" w:hAnsi="Times New Roman" w:cs="Times New Roman"/>
          <w:b/>
          <w:bCs w:val="0"/>
          <w:sz w:val="36"/>
          <w:szCs w:val="36"/>
        </w:rPr>
      </w:pPr>
      <w:r>
        <w:rPr>
          <w:rFonts w:hint="eastAsia"/>
          <w:b/>
          <w:bCs/>
          <w:sz w:val="36"/>
          <w:szCs w:val="36"/>
        </w:rPr>
        <w:t>Chicken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636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B2B0D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F5C8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42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3E0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167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BFE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E95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DFE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9BD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319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AF8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14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586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80E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2BF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1BE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90EC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3D0B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5AD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EA2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7F06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EB0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85EB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0FF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87B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15E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597F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4ECD1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596641">
      <w:pPr>
        <w:ind w:firstLine="441" w:firstLineChars="0"/>
        <w:rPr>
          <w:rFonts w:hint="default" w:ascii="Times New Roman" w:hAnsi="Times New Roman" w:cs="Times New Roman"/>
        </w:rPr>
      </w:pPr>
    </w:p>
    <w:p w14:paraId="030D4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41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C1F1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AB51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15B7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C6BF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C060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E0B9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1BA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AE6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61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F62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35D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1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C44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27F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578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D96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FF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AD4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EB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08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16A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44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41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C31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40B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B77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46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A1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6E3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6FF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A9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61E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8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24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5ED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9D9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639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45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1E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4F7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BC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20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A9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AC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D29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041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109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2D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85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F5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79A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A38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A03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21A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3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8E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35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F8C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6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54E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B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72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EF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382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BBC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1D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8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137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C6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080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BE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C7EC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C69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2D3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41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909B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E850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5780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1A81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69BB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4CE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CC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F59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EB1A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512F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0C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AE26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2C9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1A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DDD8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484B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4B5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00E5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7997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768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978F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783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63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9E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AA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6A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7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C3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FA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D3F1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29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AB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B2F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14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8AB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65F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8D9D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790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A9B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E80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277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B65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A10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F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EA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0F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EA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AB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DB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A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5C8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DD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53F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41B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2C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C8C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1ED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93B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53C3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5BEA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A3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4E42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C82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E54D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F6E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96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6E2A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1784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EC44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0E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751B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440F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6C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830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0F9D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E6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E07E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6B7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2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C801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C712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18C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C43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393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0EE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E66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1AF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32D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410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A3E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DD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E9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D90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5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E8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F78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AA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7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712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0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5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3C3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69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6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3D5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31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39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B50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EE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7C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A7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9026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D3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FD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03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88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C2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4DE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53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73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9B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81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50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10A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28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BD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C6E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0E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A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156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F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87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4A1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B7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F6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700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75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5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204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45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BF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800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90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2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379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D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9C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4F7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CD8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8D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82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24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9F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8A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0C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BC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4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FB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C4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8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48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45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4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15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D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4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65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DD8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10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B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22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9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A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5E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53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6A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C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AD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73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4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96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3E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7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7C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73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B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85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89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F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7D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90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A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68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3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A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19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85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D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1A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70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8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AB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86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82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53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1C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6DC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D3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2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65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73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E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83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68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B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96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94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7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8B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38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65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2C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7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7C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10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2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24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42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4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12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5C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5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4E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16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F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40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C7D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A77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B81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3A8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222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4E9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9A4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847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1A1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450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5AE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D9B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4B3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931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0E0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AA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34C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03947">
      <w:pPr>
        <w:rPr>
          <w:rFonts w:hint="default" w:ascii="Times New Roman" w:hAnsi="Times New Roman" w:cs="Times New Roman"/>
          <w:sz w:val="22"/>
          <w:szCs w:val="22"/>
        </w:rPr>
      </w:pPr>
    </w:p>
    <w:p w14:paraId="0A1532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8E42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PDGF-BB Elisa Kit</w:t>
      </w:r>
    </w:p>
    <w:p w14:paraId="61AD0F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80FE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1F3D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40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DA0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86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B2E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BF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221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071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6BC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919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09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8AB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02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A6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59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A91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105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6E5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4D5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1C1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77C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854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EB2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6B0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55A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99C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706A9A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CD28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F220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7B6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4D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C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463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01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CB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BF54C9">
      <w:pPr>
        <w:rPr>
          <w:rFonts w:hint="default" w:ascii="Times New Roman" w:hAnsi="Times New Roman" w:cs="Times New Roman"/>
          <w:b/>
          <w:bCs/>
          <w:sz w:val="28"/>
          <w:szCs w:val="28"/>
        </w:rPr>
      </w:pPr>
    </w:p>
    <w:p w14:paraId="3507EE85">
      <w:pPr>
        <w:rPr>
          <w:rFonts w:hint="default" w:ascii="Times New Roman" w:hAnsi="Times New Roman" w:cs="Times New Roman"/>
          <w:b/>
          <w:bCs/>
          <w:sz w:val="28"/>
          <w:szCs w:val="28"/>
        </w:rPr>
      </w:pPr>
    </w:p>
    <w:p w14:paraId="2A7745CB">
      <w:pPr>
        <w:rPr>
          <w:rFonts w:hint="default" w:ascii="Times New Roman" w:hAnsi="Times New Roman" w:cs="Times New Roman"/>
          <w:b/>
          <w:bCs/>
          <w:sz w:val="28"/>
          <w:szCs w:val="28"/>
        </w:rPr>
      </w:pPr>
    </w:p>
    <w:p w14:paraId="6547C113">
      <w:pPr>
        <w:rPr>
          <w:rFonts w:hint="default" w:ascii="Times New Roman" w:hAnsi="Times New Roman" w:cs="Times New Roman"/>
          <w:b/>
          <w:bCs/>
          <w:sz w:val="28"/>
          <w:szCs w:val="28"/>
        </w:rPr>
      </w:pPr>
    </w:p>
    <w:p w14:paraId="4CB612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79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F45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508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5D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C01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299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44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03F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B3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3C0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0FC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8C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36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3E6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A84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C1F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2C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60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758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01A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CA1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51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53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9E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48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A15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A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54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4D2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ECC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AEF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5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D6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B05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1DF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20C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18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32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122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C50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7A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9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76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7E8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E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F4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51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81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A6D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2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E3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D0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FD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6E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F53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FE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7E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68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F1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BD2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E4F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CB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5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61C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2AF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DFE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CA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54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9D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6FE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D484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E80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2E4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B9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C9DD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886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020C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0D4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75B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465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965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247D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A1CC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C0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0C1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6DA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C82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7C6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D65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A1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F44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A0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3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F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C85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F9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A7D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A8E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D7C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055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97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35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37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24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60E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F90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19F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A7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FEF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55A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A4E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3FE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0AD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97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A6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C7C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6F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14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2F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C1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95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3D1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53C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59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B6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42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AD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2C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8D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68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C1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876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F23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17F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39C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AE3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25D4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09FA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3E1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324D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930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F5E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69A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9B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62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6B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D9B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81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89C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E17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C4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4B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F4D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C9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DE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961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65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1B3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BC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F4E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5C8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33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60C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C97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52F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514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8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89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0C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C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D5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975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1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D5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DF9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4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13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4A3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2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7A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369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A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C0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F19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3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99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631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1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CE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BE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8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1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75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42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F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56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4F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E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74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66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99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30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0C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3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E0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CD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2D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9E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AF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0A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D1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CD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A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7EB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59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2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15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F6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2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24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47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3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A9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4EA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65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A2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1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5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D3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8C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64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335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C3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24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9F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B2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CD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FE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33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CA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EE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DF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B41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B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B5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1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6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3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B9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08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C8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C6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CC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A7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788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3A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9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6F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AB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C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D2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8A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8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A2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14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A6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D4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F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4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7D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0A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A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9C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2E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7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D3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C7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6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E4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F9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C3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A9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00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4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48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77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E0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CA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7D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74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A8A3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39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D0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B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99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F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C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47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8D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79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5C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D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6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71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EE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0F7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4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C2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2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42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03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6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8D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92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F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48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194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D6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08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64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CD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10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100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40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A0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D1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73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D3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1C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06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658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B1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93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89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640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3640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4BA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14D4EA">
    <w:pPr>
      <w:pStyle w:val="6"/>
      <w:jc w:val="both"/>
    </w:pPr>
  </w:p>
  <w:p w14:paraId="3685A4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A57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99D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673F5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7942</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