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A43E4">
      <w:pPr>
        <w:pStyle w:val="2"/>
        <w:bidi w:val="0"/>
        <w:jc w:val="center"/>
        <w:rPr>
          <w:rFonts w:hint="default" w:ascii="Times New Roman" w:hAnsi="Times New Roman" w:cs="Times New Roman"/>
          <w:b/>
          <w:bCs w:val="0"/>
          <w:sz w:val="36"/>
          <w:szCs w:val="36"/>
        </w:rPr>
      </w:pPr>
      <w:r>
        <w:rPr>
          <w:rFonts w:hint="eastAsia"/>
          <w:b/>
          <w:bCs/>
          <w:sz w:val="36"/>
          <w:szCs w:val="36"/>
        </w:rPr>
        <w:t>Monkey GRO beta/CXCL2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6A0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53940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786740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4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87A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BE2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2C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30A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9B7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3600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08B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3908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B8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5F3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17F3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AA18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0FBB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F81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54A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FAA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D26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121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EC1D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D6E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ED4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4F7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6B34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5538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4A085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E8ACE0">
      <w:pPr>
        <w:ind w:firstLine="441" w:firstLineChars="0"/>
        <w:rPr>
          <w:rFonts w:hint="default" w:ascii="Times New Roman" w:hAnsi="Times New Roman" w:cs="Times New Roman"/>
        </w:rPr>
      </w:pPr>
    </w:p>
    <w:p w14:paraId="3B98B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200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21F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5B8B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5ABB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ED06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D5F0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26E5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CA1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EA8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FD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90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49F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CD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BD5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BF0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B13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116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C4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BE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3ED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5B9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DAC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ED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90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24B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615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FB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50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2A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8C0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14E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BA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525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4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05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FAA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E2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994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FD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9C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769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22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52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A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39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C27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FC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950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F09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43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9C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1A1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CF0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58C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BBD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9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6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77F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CA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E6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48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1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F7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8A4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F93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74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DB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E9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4F1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CE3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29A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B6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1394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D2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1B4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E7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4ACD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D0D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BEF4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68D2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88A1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FC02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D31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6EB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3F3D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C69C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4E1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DB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7A2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D37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76A3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4C8F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D8F6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C196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F72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519F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58E3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C6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2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7B4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D5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4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998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42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37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1950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E7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1E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5FA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0A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28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B2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2B9D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FDB1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8265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FAF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DBF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326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49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F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AE2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975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DB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954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169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9D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BB7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9CB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A54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E5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94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2FD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218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B28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947F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67C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A74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A442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702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B161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9D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59F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172D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5EA6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FA3B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3E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4125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C20E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7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C9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164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56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8807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144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55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B999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708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630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EE0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B0B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D3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629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20F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B9B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B5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CB1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5C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2A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8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78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B2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526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37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B8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98C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32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B6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630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4C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B7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F2D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11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1E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F26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EF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4C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8CC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2AE4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B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0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2DA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07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DF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C00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C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0E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0CF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C4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AC3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50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3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CD3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F9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B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21B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2D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B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311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40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2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AC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5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D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467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E7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76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437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6B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71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203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8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4D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A3F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337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FD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10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7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B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51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547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BD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4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D1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2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4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20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5C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4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FB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95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4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ED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615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E7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B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A5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24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BC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EE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8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03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BF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3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5A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CA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F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24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8A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A3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FD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4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A5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D0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2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1B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AA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7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D3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EB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C7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D3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A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2D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B5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E4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FA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D4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47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E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472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B30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9B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0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5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AD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1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5A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6D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E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33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67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EAD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84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71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E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38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85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E1B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89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57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4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08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74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4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DC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38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8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96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1A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D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10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B35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A9C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A8A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4B8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7CF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0CB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A36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ABC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075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33E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FEF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9C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85B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231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75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0B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B49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A0BD24">
      <w:pPr>
        <w:rPr>
          <w:rFonts w:hint="default" w:ascii="Times New Roman" w:hAnsi="Times New Roman" w:cs="Times New Roman"/>
          <w:sz w:val="22"/>
          <w:szCs w:val="22"/>
        </w:rPr>
      </w:pPr>
    </w:p>
    <w:p w14:paraId="67AB76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8AC4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GRO beta/CXCL2 Elisa Kit</w:t>
      </w:r>
    </w:p>
    <w:p w14:paraId="518634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501B2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6D8BD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CE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0DD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CC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021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6E0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576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828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C52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04D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0E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19E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9F44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6502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BB19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C2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A9B6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FC1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B38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279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AC4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6E4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662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6A2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5A0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F06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62B2B9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5243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264B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D7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09C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1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D0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AA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92D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210CE6">
      <w:pPr>
        <w:rPr>
          <w:rFonts w:hint="default" w:ascii="Times New Roman" w:hAnsi="Times New Roman" w:cs="Times New Roman"/>
          <w:b/>
          <w:bCs/>
          <w:sz w:val="28"/>
          <w:szCs w:val="28"/>
        </w:rPr>
      </w:pPr>
    </w:p>
    <w:p w14:paraId="14530C6E">
      <w:pPr>
        <w:rPr>
          <w:rFonts w:hint="default" w:ascii="Times New Roman" w:hAnsi="Times New Roman" w:cs="Times New Roman"/>
          <w:b/>
          <w:bCs/>
          <w:sz w:val="28"/>
          <w:szCs w:val="28"/>
        </w:rPr>
      </w:pPr>
    </w:p>
    <w:p w14:paraId="10C3D41C">
      <w:pPr>
        <w:rPr>
          <w:rFonts w:hint="default" w:ascii="Times New Roman" w:hAnsi="Times New Roman" w:cs="Times New Roman"/>
          <w:b/>
          <w:bCs/>
          <w:sz w:val="28"/>
          <w:szCs w:val="28"/>
        </w:rPr>
      </w:pPr>
    </w:p>
    <w:p w14:paraId="3E0DC0B8">
      <w:pPr>
        <w:rPr>
          <w:rFonts w:hint="default" w:ascii="Times New Roman" w:hAnsi="Times New Roman" w:cs="Times New Roman"/>
          <w:b/>
          <w:bCs/>
          <w:sz w:val="28"/>
          <w:szCs w:val="28"/>
        </w:rPr>
      </w:pPr>
    </w:p>
    <w:p w14:paraId="2D0942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FB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6BFA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630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6E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D33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4A2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DF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D23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3E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144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1BA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72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B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15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B0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097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68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19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49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92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A45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B0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95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93D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85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D7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06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89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C16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303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1FB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4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BA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D07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E6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A8B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D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9E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266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01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636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8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F8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F58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17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7B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84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D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852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223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B7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8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B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208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D5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86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7E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D4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721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EBF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8E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F4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E4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E7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48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448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80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45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05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063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B00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91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E44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37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F63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840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6637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2067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6E65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0509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8DDA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56BB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A5D6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541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389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F2F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7C4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262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FA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5E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12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C0C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D6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8C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0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4FD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0DA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1D5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A4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367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C1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26A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436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6F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290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A6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D36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2F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CE3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90B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257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29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770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6A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CF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C7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44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85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5B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959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3C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C4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2C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9A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4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36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B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CD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795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918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48D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76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3B3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BA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E0C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2A6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9891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124D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17D0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59AA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FC9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982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F31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22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ED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DE4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AFC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C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B4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DFB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3E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03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5AC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8A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6D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89A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14D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E08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E2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84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B8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FE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F7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0FB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FCE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0C5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1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93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8D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2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26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44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B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54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DE5F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3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2B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0C4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0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47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1A3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F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C4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397C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8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17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069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EB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FA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12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5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1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52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A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4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6A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03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E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A9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4A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C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FF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5D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5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8F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16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9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E5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37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EF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85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0D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2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3A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EA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1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9D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7A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A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E8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AF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3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F2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B60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2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CB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F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5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4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F9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6C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81E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9E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4C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53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C4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BD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5B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52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F2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2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72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4A1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AD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46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9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2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7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AC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D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4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F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C4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BE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6E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EB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3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61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50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6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8B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7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7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F4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A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0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81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2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3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61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14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6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22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4F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D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84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24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F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CF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BB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B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B3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19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6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28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8A1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F8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2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61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D6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4C5D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135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0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C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7F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B0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4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DF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02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ED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A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25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B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1E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E1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2CAF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9E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2C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C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EA9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C2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92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DC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D8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9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44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A67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FE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46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1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1E6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47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B8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A01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A88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BF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EF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09B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7DB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71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BDF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9EB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70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87B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CDB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ACDB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68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060E04">
    <w:pPr>
      <w:pStyle w:val="6"/>
      <w:jc w:val="both"/>
    </w:pPr>
  </w:p>
  <w:p w14:paraId="690508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B0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69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0D399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7796</Words>
  <Characters>13641</Characters>
  <Lines>251</Lines>
  <Paragraphs>70</Paragraphs>
  <TotalTime>0</TotalTime>
  <ScaleCrop>false</ScaleCrop>
  <LinksUpToDate>false</LinksUpToDate>
  <CharactersWithSpaces>14719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