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PO/Thrombopoie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小板生成素（TPO）也称为巨核细胞生长发育因子（MGDF）。TPO是一种影响来自承诺性祖细胞的巨核细胞增殖和成熟的谱系特异性细胞因子，被认为是循环血小板水平的主要生理调节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PO/Thrombopoie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