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血管细胞粘附分子1（VCAM-1）是一种细胞表面糖蛋白粘合剂，用于某些血液白细胞和肿瘤细胞，在包括动脉粥样硬化在内的多种病理条件下由激活的内皮细胞表达。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VCAM-1/CD106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VCAM-1/CD106 is Vascular cell adhesion molecule 1(VCAM-1) is a cell surface glycoprotein adhesive for certain blood leukocytes and tumor cells, which is expressed by activated endothelium in a variety of pathologic conditions including atherosclerosis.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