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IgY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卵黄抗体（Immunoglobulin of yolk, IgY）：通过免疫接种产蛋母鸡，即可由其生产的蛋黄中提取相应的抗体，并可用于相应疾病的预防和治疗，这类制剂称为卵黄抗体。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IgY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Immunoglobulin of yolk (IgY): by immunizing laying hens, corresponding antibodies can be extracted from their egg yolks and can be used for the prevention and treatment of corresponding diseases. Such preparations are called egg yolk antibodies.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