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TG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整合素β-1（ITGB1），也称为CD29，是一种细胞表面受体，在人类中由ITGB1基因编码。该整合素与整合素α1和整合素α2结合，形成整合素复合物，作为胶原受体发挥作用。它还与整合素α3形成二聚体，形成网蛋白1和卷线蛋白的整合素受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TGβ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grin beta-1 ( ITGB1 ), also known as CD29, is a cell surface receptor that in humans is encoded by the ITGB1 gene. This integrin associates with integrin alpha 1 and integrin alpha 2 to form integrin complexes which function as collagen receptors. It also forms dimers with integrin alpha 3 to form integrin receptors for netrin 1 and reel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