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Fish hydroxyproline (Hyp)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羟脯氨酸(hydroxyproline，HYP)是亚氨基酸之一，是一种非必需氨基酸，是胶原组织的主要成分之一，且为胶原中特有的氨基酸，约占胶原氨基酸总量的13%。胶原蛋白是体内含量最多的蛋白质，约占人体蛋白质总量1/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Fish hydroxyproline (Hyp)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Hydroxyproline (HYP) is one of the sub amino acids, is a non essential amino acid, is one of the main components of collagen tissue, and is a unique amino acid in collagen, accounting for about 13% of the total amino acids in collagen. Collagen is the most abundant protein in the body, accounting for about 1/3 of the total body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