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Zebrafish Irisin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＜0.28ng/ml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鸢尾素，英文名Irisin。2012年1月发表在《自然》 [1]  杂志上的一篇文章，使得肥胖临床治疗领域看到了新希望——研究者们发现另一类棕色脂肪以及转化脂肪类型的新激素。研究者说：Iris是彩虹女神，又被称作信使女神，于是我们将这种激素命名为“Irisin”（鸢尾素）。</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Zebrafish Irisin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＜0.28ng/ml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Irisin,  An article published in the journal Nature [1] in January 2012 gave new hope to the field of clinical treatment of obesity - researchers found another kind of brown fat and new hormones that convert fat types. The researchers said: iris is the goddess of the rainbow, also known as the messenger goddess, so we named this hormone "irisin".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