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dopamine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多巴胺是一种神经传导物质，用来帮助细胞传送脉冲的化学物质。这种脑内分泌物和人的情欲、感觉有关，它传递兴奋及开心的信息.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dopamine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Dopamine is a neurotransmitter, a chemical used to help cells transmit pulses. This brain secretion is related to human lust and feeling. It transmits information of excitement and happiness..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