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Elastase/ELANE/EL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弹性蛋白酶是能够溶解纤维弹性蛋白的蛋白酶。弹性蛋白酶可属于丝氨酸蛋白酶，半胱氨酸蛋白酶和金属蛋白酶类。哺乳动物弹性蛋白酶主要存在于胰腺和吞噬细胞中。在非哺乳动物弹性蛋白酶中，存在多种细菌金属和丝氨酸弹性蛋白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Elastase/ELANE/EL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lastase is a kind of protease that can dissolve fibroelastin. Elastase can belong to serine protease, cysteine protease and metalloproteinases. Mammalian elastase mainly exists in pancreas and phagocytes. In non mammalian elastases, there are many bacterial metal and serine elast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