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guinea pig TYR /Tyrosinase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酪氨酸酶( EC 1. 14. 18. 1， tyrosinase，TYR) 又称多酚氧化酶、儿茶酚氧化酶、陈干酪酵素等，是1种结构复杂的含多亚基的含铜氧化还原酶，广泛存在于微生物、动植物和人体中。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guinea pig TYR /Tyrosinase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Tyrosinase (EC 1. 14. 18. 1, Tyr), also known as polyphenol oxidase, catechol oxidase, aged cheese enzyme, etc., is a copper containing oxidoreductase with complex structure and multi subunits, which widely exists in microorganisms, animals, plants and humans..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