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CCL26/Eotaxin-3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47–3000pg/ml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47.0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Eotaxin-3是一种趋化因子，也被称为CCL26。</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CCL26/Eotaxin-3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47–3000pg/ml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47.0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Eotaxin-3 is a chemokine, also known as CCL26.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