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Plant MFO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多功能氧化酶(MFO)是生物体内重要的一种解毒酶，可使昆虫适应植物的变化；减弱或免受植物诱导抗性产生的有毒次生物质对昆虫的毒害。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Plant MFO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Multifunctional oxidase (MFO) is an important detoxification enzyme in organisms, which can make insects adapt to plant changes; Reduce or avoid the toxicity of toxic secondary substances produced by plant induced resistance to insects.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