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Plant PPO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多酚氧化酶（polyphenoloxidase，PPO）可催化醌和单宁的合成。醌类参与细胞壁物质的合成及代谢，能与蛋白质等大分子物质形成聚合物，限制病原菌的扩展。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Plant PPO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Polyphenol oxidase (PPO) can catalyze the synthesis of quinone and tannin. Quinones participate in the synthesis and metabolism of cell wall substances, and can form polymers with proteins and other macromolecules to limit the expansion of pathogens.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