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D5B20D">
      <w:pPr>
        <w:pStyle w:val="2"/>
        <w:bidi w:val="0"/>
        <w:jc w:val="center"/>
        <w:rPr>
          <w:rFonts w:hint="default" w:ascii="Times New Roman" w:hAnsi="Times New Roman" w:cs="Times New Roman"/>
          <w:b/>
          <w:bCs w:val="0"/>
          <w:sz w:val="36"/>
          <w:szCs w:val="36"/>
        </w:rPr>
      </w:pPr>
      <w:r>
        <w:rPr>
          <w:rFonts w:hint="eastAsia"/>
          <w:b/>
          <w:bCs/>
          <w:sz w:val="36"/>
          <w:szCs w:val="36"/>
        </w:rPr>
        <w:t>Human IL-26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4185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43342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7B190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23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81ED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E0C7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14E6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07AA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998C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0398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C321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EFA9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11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CAA6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B96BD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1E867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0E2A3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0CE80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4C9E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93006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06475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742C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E38A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9F25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21CD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CCD0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56A6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140BF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IL-26 是一个分子量为 19kDa，含有171个氨基酸的蛋白质，其氨基酸序列与白细胞介素10相似，它由一个信号序列</w:t>
      </w:r>
      <w:bookmarkStart w:id="0" w:name="_GoBack"/>
      <w:r>
        <w:rPr>
          <w:rFonts w:hint="eastAsia"/>
        </w:rPr>
        <w:t>，</w:t>
      </w:r>
      <w:bookmarkEnd w:id="0"/>
      <w:r>
        <w:rPr>
          <w:rFonts w:hint="eastAsia"/>
        </w:rPr>
        <w:t>6个螺旋和4个保守的半胱氨酸残基组成。这4个保守的半胱氨酸残基能形成分子内的二硫键，这是形成二聚体的重要成分之一。它与白细胞介素 10具有24.7% 的同源性。</w:t>
      </w:r>
    </w:p>
    <w:p w14:paraId="478283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833C79">
      <w:pPr>
        <w:ind w:firstLine="441" w:firstLineChars="0"/>
        <w:rPr>
          <w:rFonts w:hint="default" w:ascii="Times New Roman" w:hAnsi="Times New Roman" w:cs="Times New Roman"/>
        </w:rPr>
      </w:pPr>
    </w:p>
    <w:p w14:paraId="7FECFB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8862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AEEA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C569F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499D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BFE8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1B32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2E711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E7E21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0BA3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CD8D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4635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14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636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85C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B34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AAA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281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5E9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DE7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85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7A0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D7A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9F7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E34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EA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9D1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0A3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DCA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504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7C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448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E95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3ED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075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EC7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90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BAF0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EA5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7E0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AAD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A67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ED75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5E4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5BE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1D2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08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847D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25E3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796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BC1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9F5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361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72FE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1BAD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055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47A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072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12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458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802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444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028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BD8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64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67F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109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A94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F67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58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686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D2D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1F5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6C5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2B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0E16E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43A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DC9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957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4547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AF05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BC71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3B9D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F31A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6A99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0114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993F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4869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5AAB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8A10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E686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9466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3E81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54744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D3DF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1517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BDA5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3D46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D793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6C45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45F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AC6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6F0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287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C85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3B2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E93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CB9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94053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FDE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BDA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C15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7EA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1AC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4E2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53E2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5BEF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F42F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3E2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6B4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4F3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9D6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467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9EC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1D5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E4C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932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7B1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2AD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F129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AD3A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9C05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73D9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AC6E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E18A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A3A3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923D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6D944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729B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D9F2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1F90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0B02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2483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610E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A9F2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9281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278D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3DA0C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22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C67C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4494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7D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E38E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E152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C9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D964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0665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05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75CF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A6E7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7E1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D0E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8A8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D59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C01D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94D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340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4FE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E9A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303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3D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77A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029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88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C58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F1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D6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21F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08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61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5D5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97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27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4BA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484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7A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17F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17C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0B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FEB7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55AA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B56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E3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091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9A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97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402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63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7C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82D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F7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42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CAC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13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CC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30D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AAD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87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03BA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2D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5C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358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B0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EC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AED5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4EF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5D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162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D7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2C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4D4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99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70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EFE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83C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59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20D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9733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D61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835B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F44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0A9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511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C5F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B2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0AA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BFA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C5F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FEC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D53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B1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81F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157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F2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F45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D8D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0F69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53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B7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1A5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083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44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1B1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FAE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C9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6D7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2F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C2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38D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564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7E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4C9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B6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0B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B20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07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CE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59D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BB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D8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92F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569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01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72A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7C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44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B5B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B2D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B9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56D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6D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42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261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B8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DF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441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A6F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39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DBE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5ABB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976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45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096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0C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C5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2290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B0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83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F3F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27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586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24D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7E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F8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AAA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E0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F3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137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3F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245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7A3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34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1C4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F0A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ED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34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56B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CC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09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77F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7ED1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412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D0CC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625F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F445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A37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FA0F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71A4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45CB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F652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D35B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8F71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CA2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B8BA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16B0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2BE1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3E1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1C886A">
      <w:pPr>
        <w:rPr>
          <w:rFonts w:hint="default" w:ascii="Times New Roman" w:hAnsi="Times New Roman" w:cs="Times New Roman"/>
          <w:sz w:val="22"/>
          <w:szCs w:val="22"/>
        </w:rPr>
      </w:pPr>
    </w:p>
    <w:p w14:paraId="4F64CA9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DEADF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IL-26 Elisa Kit</w:t>
      </w:r>
    </w:p>
    <w:p w14:paraId="67DEBE5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F990B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439A2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884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2AE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B03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7A8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942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1F3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32D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B8F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DC1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8F4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C24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D645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0B39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A6AD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0B5A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B492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1012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B09C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41F7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66D7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8ABB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6016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3C12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9AD3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6E6F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IL-26 is a protein with a molecular weight of 19 kDa and 171 amino acids. Its amino acid sequence is similar to that of interleukin 10. It consists of a signal sequence, 6 helices and 4 conserved cysteine residues. These four conserved cysteine residues can form intramolecular disulfide bonds, which is one of the important components to form dimers. It has 24.7% homology with interleukin-10.</w:t>
      </w:r>
    </w:p>
    <w:p w14:paraId="57BAA12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3B76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8EF1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DB0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8E4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869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7AC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FF5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91C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BEB9C2">
      <w:pPr>
        <w:rPr>
          <w:rFonts w:hint="default" w:ascii="Times New Roman" w:hAnsi="Times New Roman" w:cs="Times New Roman"/>
          <w:b/>
          <w:bCs/>
          <w:sz w:val="28"/>
          <w:szCs w:val="28"/>
        </w:rPr>
      </w:pPr>
    </w:p>
    <w:p w14:paraId="02BF7245">
      <w:pPr>
        <w:rPr>
          <w:rFonts w:hint="default" w:ascii="Times New Roman" w:hAnsi="Times New Roman" w:cs="Times New Roman"/>
          <w:b/>
          <w:bCs/>
          <w:sz w:val="28"/>
          <w:szCs w:val="28"/>
        </w:rPr>
      </w:pPr>
    </w:p>
    <w:p w14:paraId="11C0DD25">
      <w:pPr>
        <w:rPr>
          <w:rFonts w:hint="default" w:ascii="Times New Roman" w:hAnsi="Times New Roman" w:cs="Times New Roman"/>
          <w:b/>
          <w:bCs/>
          <w:sz w:val="28"/>
          <w:szCs w:val="28"/>
        </w:rPr>
      </w:pPr>
    </w:p>
    <w:p w14:paraId="0C707D28">
      <w:pPr>
        <w:rPr>
          <w:rFonts w:hint="default" w:ascii="Times New Roman" w:hAnsi="Times New Roman" w:cs="Times New Roman"/>
          <w:b/>
          <w:bCs/>
          <w:sz w:val="28"/>
          <w:szCs w:val="28"/>
        </w:rPr>
      </w:pPr>
    </w:p>
    <w:p w14:paraId="7D1A869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75B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BCF9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5AC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7B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59D8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357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8C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F50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D9F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448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DFE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08B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55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5C3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42C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011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08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BDD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69D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254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EED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33D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9F50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88B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41A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06D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B0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5B3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7C2B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A202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BC1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897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F014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E06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CD5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B3B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A9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618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BE28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061E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D1E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5F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8454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78F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819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A9F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ED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3D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0F4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0A8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F9F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A9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99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6EC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8EC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5A6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57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D0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790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74D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B22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04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5D7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E0D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13B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E99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AFA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EF1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EE9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AFB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6F93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7E28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D04D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54A3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2AF4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147F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0CDC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F6A84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0DF5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FD1D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2793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73652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1672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12F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3F91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05DD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011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8085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356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66F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FE4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8949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412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5E3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C4B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98D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DC4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473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D15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2EF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4E5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5DF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E56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6CF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A36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6B2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E43D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6A3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9EE0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13EE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869C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9AE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CE279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893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11E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D83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37B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449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B1B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C32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63A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6C0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CFA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904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521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47A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BC8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550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327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5C6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099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D00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ECC79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56D0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FA98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5E7E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2B9C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807F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3BDE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B92D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71C2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ADDD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DED5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046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FC9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EFB5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DB0C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9E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092E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6049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BF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5FB7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312D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D3F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2954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21AF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22F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FDB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2E5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E93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20C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AE7B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672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2F97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20D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8446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622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68E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34D8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526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F33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564B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78A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04C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C9C4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F6A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87DF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5F8E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85C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CB8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D62F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7B5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F76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8220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DE6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897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9B1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09C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434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EB2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611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3FD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55E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B5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D39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ACF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19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445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D43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BE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DE3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218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65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470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99D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F16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0D1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E0B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079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258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421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7A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E4A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59C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E4B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B71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20C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C4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F54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932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B0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497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CF0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0F5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1E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488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168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149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079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00F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18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E515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43E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56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D4A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DBC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302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00E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B24F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99A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028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380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390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98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316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C52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80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C42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EDB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80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2C4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19A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04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1DD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3C3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F2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321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95A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490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80A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B8A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6C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E7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F7A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C91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42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595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01F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05F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A70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8B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1C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F6B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DF4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86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A5A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E6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EC3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9DD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0A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98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EE0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81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B28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2A2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F48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B2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D84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A3B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99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9391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868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F1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767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C10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3E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2C9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63B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2E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A95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071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F6E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502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761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58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A2C6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402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DAF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383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7C2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34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91B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10B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64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10F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096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77F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72C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0AB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08E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8BC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927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710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F91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513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ED8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746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86A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A0A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F1E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13F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F68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B71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D1B6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01E7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01E7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323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198BBB">
    <w:pPr>
      <w:pStyle w:val="6"/>
      <w:jc w:val="both"/>
    </w:pPr>
  </w:p>
  <w:p w14:paraId="700608A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A0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BF99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132A64"/>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8733</Words>
  <Characters>18389</Characters>
  <Lines>251</Lines>
  <Paragraphs>70</Paragraphs>
  <TotalTime>0</TotalTime>
  <ScaleCrop>false</ScaleCrop>
  <LinksUpToDate>false</LinksUpToDate>
  <CharactersWithSpaces>20454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2026-03-16T02:19:51Z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