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Vimentin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波形蛋白是一种57kD的蛋白质，最初从小鼠成纤维细胞培养物中分离出来。2,46其名称来源于拉丁语vimentum，描述了一系列柔性杆。这种IFP被认为是中间丝家族的原始成员，因为它存在于发育早期的大多数（如果不是全部的话）胎儿细胞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Vimentin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Vimentin is a 57-kD protein that was initially isolated from a mouse fibroblast culture.2,46 Its name derives from the Latin vimentum, describing an array of flexible rods. This IFP is considered to be the primordial member of the intermediate filament family, because it is present in most, if not all, fetal cells early in development.</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