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Norepinephrine (NE)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去甲肾上腺素（缩写NE或NA），学名1-(3,4-二羟基苯基)-2-氨基乙醇，是肾上腺素去除N-后形成的物质甲基在化学结构上也属于儿茶酚胺。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Norepinephrine (NE)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Norepinephrine (abbreviated as NE or Na), its scientific name is 1- (3,4-dihydroxyphenyl) - 2-aminoethanol. It is a substance formed after the removal of n- from epinephrine. Methyl also belongs to catecholamine in chemical structure.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