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FNDC1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脂肪酸去饱和酶2(FADS2)重组蛋白表达是指用模式生物如细菌、酵母、动物细胞或者植物细胞表达外源基因蛋白的一种分子生物学技术。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FNDC1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expression of fatty acid desaturase 2 (FADS2) recombinant protein is a molecular biological technique that uses model organisms such as bacteria, yeast, animal cells or plant cells to express foreign gene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