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β-cate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β-连环蛋白（果蝇中的犰狳）是一种多任务和进化保守的分子，在后生动物的许多发育和稳态过程中起着至关重要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β-caten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β-Catenin (Armadillo in Drosophila) is a multitasking and evolutionary conserved molecule that in metazoans exerts a crucial role in a multitude of developmental and homeostatic proces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