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BNP4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NP-45是一种从心脏中分离出的45个氨基酸的脑钠尿肽，是一种循环激素，具有利尿和低血压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BNP4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BNP-45 is a 45 amino acid brain natriuretic peptide isolated from the heart. It is a circulating hormone with diuretic and hypotensive activit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