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elastin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弹性蛋白是一种关键的细胞外基质（ECM）蛋白，为组织和器官提供弹性和弹性。弹性蛋白的弹性大约是胶原蛋白的 1000 倍；因此，弹性蛋白的主要功能是组织的弹性。它是可伸展组织中的主要蛋白质，主要存在于肺、主动脉和皮肤中。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elastin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Elastin is a key extracellular matrix (ECM) protein that provides elasticity and elasticity for tissues and organs. The elasticity of elastin is about 1000 times that of collagen; Therefore, the main function of elastin is tissue elasticity. It is a major protein in stretchable tissues and is found mainly in the lungs, aorta and skin.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