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G6PD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6PD（葡萄糖-6-磷酸脱氢酶）是一种蛋白质编码基因。与G6PD相关的疾病包括贫血、非粒细胞溶血、G6PD缺乏和疟疾。其相关途径包括基因表达（转录）和KEAP1-NFE2L2途径。与该基因相关的基因本体（GO）注释包括蛋白质同源二聚活性和碳水化合物结合。该基因的一个重要旁系是H6P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G6PD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G6PD (glucose-6-phosphate dehydrogenase) is a protein coding gene. Diseases associated with G6PD include anemia, non granulocytic hemolysis, G6PD deficiency, and malaria. The related pathways include gene expression (transcription) and KEAP1-NFE2L2 pathway. Gene ontology (GO) annotations associated with this gene include protein homodimerization activity and carbohydrate binding. An important collateral of this gene is H6PD.</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