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FADS2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FADS1（脂肪酸去饱和酶1）是一个蛋白质编码基因。与FADS1相关的疾病包括脂质代谢紊乱和胎儿运动迟缓变形序列4。</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FADS2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FADS1 (Fatty Acid Desaturase 1) is a Protein Coding gene. Diseases associated with FADS1 include Lipid Metabolism Disorder and Fetal Akinesia Deformation Sequence 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