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IL-38/IL-1F10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