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NT-ProBNP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N端脑利钠肽前体/B型利钠肽（BNP）是一种由心脏产生的激素。N-末端（NT）-促激素BNP（NT-proBNP）是一种非活性促激素，由产生BNP的同一分子释放。BNP和NT-proBNP都是随着心脏内压力的变化而释放的。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NT-ProBNP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B-type natriuretic peptide (BNP) is a hormone produced by your heart. N-terminal (NT)-pro hormone BNP (NT-proBNP) is a non-active prohormone that is released from the same molecule that produces BNP. Both BNP and NT-proBNP are released in response to changes in pressure inside the heart.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