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Adenylate cyclase1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腺苷酸环化酶，简称AC，是膜整合蛋白，能够将ATP转变成cAMP，引起细胞的信号应答，是G蛋白偶联系统中的效应物。腺苷酸环化酶广泛分布于哺乳动物的细胞膜中。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Adenylate cyclase1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Adenylate cyclase, referred to as AC, is a membrane integrin, which can convert ATP into camp and cause cell signal response. It is an effector in the G-protein coupling system. Adenylate cyclase is widely distributed in mammalian cell membranes.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