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Xanthine oxidase (XO)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黄嘌呤氧化酶是一种专一性不高，既能催化次黄嘌呤生成黄嘌呤，进而生成尿酸，又能直接催化黄嘌呤生成尿酸的酶，是一种含钼、非血红素铁、无机硫化物、FAD的黄素酶，存在于牛乳、动物（特别是鸟类的肝脏与肾脏）、昆虫和细菌中。</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Xanthine oxidase (XO)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Xanthine oxidase is an enzyme with low specificity, which can not only catalyze hypoxanthine to produce xanthine and then uric acid, but also directly catalyze xanthine to produce uric acid. It is a flavinase containing molybdenum, non heme iron, inorganic sulfide and fad. It exists in milk, animals (especially birds' liver and kidney), insects and bacteria.</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