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Pepsin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胃蛋白酶是一种消化性蛋白酶，由胃部中的胃粘膜主细胞（gastric chief cell）所分泌，功能是将食物中的蛋白质分解为小的肽片段。主细胞分泌的是胃蛋白酶原，胃蛋白酶原经胃酸或者胃蛋白酶刺激后形成胃蛋白酶，胃蛋白酶不是由细胞直接生成的。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Pepsin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Pepsin is a digestive protease, which is secreted by the gastric chief cell in the stomach. Its function is to decompose the protein in food into small peptide fragments. The main cell secretes Pepsinogen, which is stimulated by gastric acid or pepsin to form pepsin. Pepsin is not directly produced by the cell.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