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D-LDH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D-乳酸脱氢酶是一种以 NAD + 或 NADP + 为 受体 、作用于 供体 CH - OH 基团 上的 氧化还原酶。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D-LDH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D-lactate dehydrogenase is an oxidoreductase that acts on the ch - OH group of the donor with NAD + or NADP + as the receptor。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