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cox3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细胞色素氧化酶亦称细胞色素C氧化酶。在细胞呼吸中处于细胞色素系统的末端。此酶是把呼吸底物的电子经过细胞色素系统直接传递给分子态氧。</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cox3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Cytochrome oxidase is also called cytochrome c oxidase. It is at the end of the cytochrome system in cell respiration. This enzyme directly transfers electrons from respiratory substrate to molecular oxygen through cytochrome system.</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