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conit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顺乌头酸酶（aconitase），三羧酸循环中的酶，催化柠檬酸转变为异柠檬酸。柠檬酸本身不易氧化，在顺乌头酸酶作用下，通过脱水与加水反应，使羟基由β碳原子转移到α碳原子上，生成易于脱氢氧化的异柠檬酸，为进一步的氧化脱羧反应作准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conit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onitase, an enzyme in the tricarboxylic acid cycle, catalyzes the conversion of citric acid to isocitrate. Citric acid itself is not easy to oxidize. Under the action of aconitase, through dehydration and water addition reaction, the hydroxyl group β Carbon atom transfer to α On the carbon atom, isocitric acid, which is easy to dehydrogenate and oxidize, is generated to prepare for further oxidative decarboxylation rea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